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FA1" w:rsidRPr="001E04AE" w:rsidRDefault="00B25099" w:rsidP="007F606F">
      <w:pPr>
        <w:rPr>
          <w:b/>
          <w:lang w:val="en-US"/>
        </w:rPr>
      </w:pPr>
      <w:r w:rsidRPr="001E04AE">
        <w:rPr>
          <w:b/>
        </w:rPr>
        <w:t>Определени</w:t>
      </w:r>
      <w:r w:rsidR="001E04AE" w:rsidRPr="001E04AE">
        <w:rPr>
          <w:b/>
        </w:rPr>
        <w:t>я (Лекция 16)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494"/>
        <w:gridCol w:w="5494"/>
      </w:tblGrid>
      <w:tr w:rsidR="006D3FA1" w:rsidRPr="001E04AE" w:rsidTr="007F606F">
        <w:tc>
          <w:tcPr>
            <w:tcW w:w="2500" w:type="pct"/>
          </w:tcPr>
          <w:p w:rsidR="006D3FA1" w:rsidRPr="001E04AE" w:rsidRDefault="006D3FA1" w:rsidP="001E04AE">
            <w:pPr>
              <w:rPr>
                <w:b/>
                <w:lang w:val="en-US"/>
              </w:rPr>
            </w:pPr>
            <w:r w:rsidRPr="001E04AE">
              <w:rPr>
                <w:b/>
                <w:lang w:val="en-US"/>
              </w:rPr>
              <w:t>XML</w:t>
            </w:r>
            <w:r w:rsidR="004E79D2" w:rsidRPr="001E04AE">
              <w:rPr>
                <w:b/>
                <w:lang w:val="en-US"/>
              </w:rPr>
              <w:t xml:space="preserve"> </w:t>
            </w:r>
            <w:r w:rsidR="004E79D2" w:rsidRPr="001E04AE">
              <w:rPr>
                <w:lang w:val="en-US"/>
              </w:rPr>
              <w:t>(</w:t>
            </w:r>
            <w:proofErr w:type="spellStart"/>
            <w:r w:rsidR="004E79D2" w:rsidRPr="001E04AE">
              <w:rPr>
                <w:lang w:val="en-US"/>
              </w:rPr>
              <w:t>e</w:t>
            </w:r>
            <w:r w:rsidR="004E79D2" w:rsidRPr="001E04AE">
              <w:rPr>
                <w:b/>
                <w:lang w:val="en-US"/>
              </w:rPr>
              <w:t>X</w:t>
            </w:r>
            <w:r w:rsidR="004E79D2" w:rsidRPr="001E04AE">
              <w:rPr>
                <w:lang w:val="en-US"/>
              </w:rPr>
              <w:t>tensible</w:t>
            </w:r>
            <w:proofErr w:type="spellEnd"/>
            <w:r w:rsidR="004E79D2" w:rsidRPr="001E04AE">
              <w:rPr>
                <w:lang w:val="en-US"/>
              </w:rPr>
              <w:t xml:space="preserve"> </w:t>
            </w:r>
            <w:r w:rsidR="004E79D2" w:rsidRPr="001E04AE">
              <w:rPr>
                <w:b/>
                <w:lang w:val="en-US"/>
              </w:rPr>
              <w:t>M</w:t>
            </w:r>
            <w:r w:rsidR="004E79D2" w:rsidRPr="001E04AE">
              <w:rPr>
                <w:lang w:val="en-US"/>
              </w:rPr>
              <w:t xml:space="preserve">arkup </w:t>
            </w:r>
            <w:r w:rsidR="004E79D2" w:rsidRPr="001E04AE">
              <w:rPr>
                <w:b/>
                <w:lang w:val="en-US"/>
              </w:rPr>
              <w:t>L</w:t>
            </w:r>
            <w:r w:rsidR="004E79D2" w:rsidRPr="001E04AE">
              <w:rPr>
                <w:lang w:val="en-US"/>
              </w:rPr>
              <w:t>anguage)</w:t>
            </w:r>
          </w:p>
          <w:p w:rsidR="006D3FA1" w:rsidRPr="001E04AE" w:rsidRDefault="006D3FA1" w:rsidP="001E04AE">
            <w:pPr>
              <w:pStyle w:val="HTML"/>
              <w:shd w:val="clear" w:color="auto" w:fill="F8F8F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&lt;person&gt;</w:t>
            </w:r>
          </w:p>
          <w:p w:rsidR="006D3FA1" w:rsidRPr="001E04AE" w:rsidRDefault="006D3FA1" w:rsidP="001E04AE">
            <w:pPr>
              <w:pStyle w:val="HTML"/>
              <w:shd w:val="clear" w:color="auto" w:fill="F8F8F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E04AE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&lt;</w:t>
            </w:r>
            <w:proofErr w:type="spellStart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firstName</w:t>
            </w:r>
            <w:proofErr w:type="spellEnd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&gt;</w:t>
            </w:r>
            <w:r w:rsidRPr="001E04AE">
              <w:rPr>
                <w:rFonts w:ascii="Times New Roman" w:hAnsi="Times New Roman" w:cs="Times New Roman"/>
              </w:rPr>
              <w:t>Иван</w:t>
            </w:r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&lt;/</w:t>
            </w:r>
            <w:proofErr w:type="spellStart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firstName</w:t>
            </w:r>
            <w:proofErr w:type="spellEnd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&gt;</w:t>
            </w:r>
          </w:p>
          <w:p w:rsidR="006D3FA1" w:rsidRPr="001E04AE" w:rsidRDefault="006D3FA1" w:rsidP="001E04AE">
            <w:pPr>
              <w:pStyle w:val="HTML"/>
              <w:shd w:val="clear" w:color="auto" w:fill="F8F8F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E04AE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&lt;</w:t>
            </w:r>
            <w:proofErr w:type="spellStart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lastName</w:t>
            </w:r>
            <w:proofErr w:type="spellEnd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&gt;</w:t>
            </w:r>
            <w:r w:rsidRPr="001E04AE">
              <w:rPr>
                <w:rFonts w:ascii="Times New Roman" w:hAnsi="Times New Roman" w:cs="Times New Roman"/>
              </w:rPr>
              <w:t>Иванов</w:t>
            </w:r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&lt;/</w:t>
            </w:r>
            <w:proofErr w:type="spellStart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lastName</w:t>
            </w:r>
            <w:proofErr w:type="spellEnd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&gt;</w:t>
            </w:r>
          </w:p>
          <w:p w:rsidR="006D3FA1" w:rsidRPr="001E04AE" w:rsidRDefault="006D3FA1" w:rsidP="001E04AE">
            <w:pPr>
              <w:pStyle w:val="HTML"/>
              <w:shd w:val="clear" w:color="auto" w:fill="F8F8F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E04AE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&lt;address&gt;</w:t>
            </w:r>
          </w:p>
          <w:p w:rsidR="006D3FA1" w:rsidRPr="001E04AE" w:rsidRDefault="006D3FA1" w:rsidP="001E04AE">
            <w:pPr>
              <w:pStyle w:val="HTML"/>
              <w:shd w:val="clear" w:color="auto" w:fill="F8F8F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E04AE">
              <w:rPr>
                <w:rFonts w:ascii="Times New Roman" w:hAnsi="Times New Roman" w:cs="Times New Roman"/>
                <w:lang w:val="en-US"/>
              </w:rPr>
              <w:t xml:space="preserve">    </w:t>
            </w:r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&lt;</w:t>
            </w:r>
            <w:proofErr w:type="spellStart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streetAddress</w:t>
            </w:r>
            <w:proofErr w:type="spellEnd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&gt;</w:t>
            </w:r>
            <w:r w:rsidRPr="001E04AE">
              <w:rPr>
                <w:rFonts w:ascii="Times New Roman" w:hAnsi="Times New Roman" w:cs="Times New Roman"/>
              </w:rPr>
              <w:t>Московское</w:t>
            </w:r>
            <w:r w:rsidRPr="001E04A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E04AE">
              <w:rPr>
                <w:rFonts w:ascii="Times New Roman" w:hAnsi="Times New Roman" w:cs="Times New Roman"/>
              </w:rPr>
              <w:t>ш</w:t>
            </w:r>
            <w:r w:rsidRPr="001E04AE">
              <w:rPr>
                <w:rFonts w:ascii="Times New Roman" w:hAnsi="Times New Roman" w:cs="Times New Roman"/>
                <w:lang w:val="en-US"/>
              </w:rPr>
              <w:t xml:space="preserve">., 101,  </w:t>
            </w:r>
            <w:proofErr w:type="spellStart"/>
            <w:r w:rsidRPr="001E04AE">
              <w:rPr>
                <w:rFonts w:ascii="Times New Roman" w:hAnsi="Times New Roman" w:cs="Times New Roman"/>
              </w:rPr>
              <w:t>кв</w:t>
            </w:r>
            <w:proofErr w:type="spellEnd"/>
            <w:r w:rsidRPr="001E04AE">
              <w:rPr>
                <w:rFonts w:ascii="Times New Roman" w:hAnsi="Times New Roman" w:cs="Times New Roman"/>
                <w:lang w:val="en-US"/>
              </w:rPr>
              <w:t>.101</w:t>
            </w:r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&lt;/</w:t>
            </w:r>
            <w:proofErr w:type="spellStart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streetAddress</w:t>
            </w:r>
            <w:proofErr w:type="spellEnd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&gt;</w:t>
            </w:r>
          </w:p>
          <w:p w:rsidR="006D3FA1" w:rsidRPr="001E04AE" w:rsidRDefault="006D3FA1" w:rsidP="001E04AE">
            <w:pPr>
              <w:pStyle w:val="HTML"/>
              <w:shd w:val="clear" w:color="auto" w:fill="F8F8F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E04AE">
              <w:rPr>
                <w:rFonts w:ascii="Times New Roman" w:hAnsi="Times New Roman" w:cs="Times New Roman"/>
                <w:lang w:val="en-US"/>
              </w:rPr>
              <w:t xml:space="preserve">    </w:t>
            </w:r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&lt;city&gt;</w:t>
            </w:r>
            <w:r w:rsidRPr="001E04AE">
              <w:rPr>
                <w:rFonts w:ascii="Times New Roman" w:hAnsi="Times New Roman" w:cs="Times New Roman"/>
              </w:rPr>
              <w:t>Ленинград</w:t>
            </w:r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&lt;/city&gt;</w:t>
            </w:r>
          </w:p>
          <w:p w:rsidR="006D3FA1" w:rsidRPr="001E04AE" w:rsidRDefault="006D3FA1" w:rsidP="001E04AE">
            <w:pPr>
              <w:pStyle w:val="HTML"/>
              <w:shd w:val="clear" w:color="auto" w:fill="F8F8F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E04AE">
              <w:rPr>
                <w:rFonts w:ascii="Times New Roman" w:hAnsi="Times New Roman" w:cs="Times New Roman"/>
                <w:lang w:val="en-US"/>
              </w:rPr>
              <w:t xml:space="preserve">    </w:t>
            </w:r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&lt;</w:t>
            </w:r>
            <w:proofErr w:type="spellStart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postalCode</w:t>
            </w:r>
            <w:proofErr w:type="spellEnd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&gt;</w:t>
            </w:r>
            <w:r w:rsidRPr="001E04AE">
              <w:rPr>
                <w:rFonts w:ascii="Times New Roman" w:hAnsi="Times New Roman" w:cs="Times New Roman"/>
                <w:lang w:val="en-US"/>
              </w:rPr>
              <w:t>101101</w:t>
            </w:r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&lt;/</w:t>
            </w:r>
            <w:proofErr w:type="spellStart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postalCode</w:t>
            </w:r>
            <w:proofErr w:type="spellEnd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&gt;</w:t>
            </w:r>
          </w:p>
          <w:p w:rsidR="006D3FA1" w:rsidRPr="001E04AE" w:rsidRDefault="006D3FA1" w:rsidP="001E04AE">
            <w:pPr>
              <w:pStyle w:val="HTML"/>
              <w:shd w:val="clear" w:color="auto" w:fill="F8F8F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E04AE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&lt;/address&gt;</w:t>
            </w:r>
          </w:p>
          <w:p w:rsidR="006D3FA1" w:rsidRPr="001E04AE" w:rsidRDefault="006D3FA1" w:rsidP="001E04AE">
            <w:pPr>
              <w:pStyle w:val="HTML"/>
              <w:shd w:val="clear" w:color="auto" w:fill="F8F8F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E04AE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&lt;</w:t>
            </w:r>
            <w:proofErr w:type="spellStart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phoneNumbers</w:t>
            </w:r>
            <w:proofErr w:type="spellEnd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&gt;</w:t>
            </w:r>
          </w:p>
          <w:p w:rsidR="006D3FA1" w:rsidRPr="001E04AE" w:rsidRDefault="006D3FA1" w:rsidP="001E04AE">
            <w:pPr>
              <w:pStyle w:val="HTML"/>
              <w:shd w:val="clear" w:color="auto" w:fill="F8F8F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E04AE">
              <w:rPr>
                <w:rFonts w:ascii="Times New Roman" w:hAnsi="Times New Roman" w:cs="Times New Roman"/>
                <w:lang w:val="en-US"/>
              </w:rPr>
              <w:t xml:space="preserve">    </w:t>
            </w:r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&lt;</w:t>
            </w:r>
            <w:proofErr w:type="spellStart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phoneNumber</w:t>
            </w:r>
            <w:proofErr w:type="spellEnd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&gt;</w:t>
            </w:r>
            <w:r w:rsidRPr="001E04AE">
              <w:rPr>
                <w:rFonts w:ascii="Times New Roman" w:hAnsi="Times New Roman" w:cs="Times New Roman"/>
                <w:lang w:val="en-US"/>
              </w:rPr>
              <w:t>812 123-1234</w:t>
            </w:r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&lt;/</w:t>
            </w:r>
            <w:proofErr w:type="spellStart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phoneNumber</w:t>
            </w:r>
            <w:proofErr w:type="spellEnd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&gt;</w:t>
            </w:r>
          </w:p>
          <w:p w:rsidR="006D3FA1" w:rsidRPr="001E04AE" w:rsidRDefault="006D3FA1" w:rsidP="001E04AE">
            <w:pPr>
              <w:pStyle w:val="HTML"/>
              <w:shd w:val="clear" w:color="auto" w:fill="F8F8F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E04AE">
              <w:rPr>
                <w:rFonts w:ascii="Times New Roman" w:hAnsi="Times New Roman" w:cs="Times New Roman"/>
                <w:lang w:val="en-US"/>
              </w:rPr>
              <w:t xml:space="preserve">    </w:t>
            </w:r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&lt;</w:t>
            </w:r>
            <w:proofErr w:type="spellStart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phoneNumber</w:t>
            </w:r>
            <w:proofErr w:type="spellEnd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&gt;</w:t>
            </w:r>
            <w:r w:rsidRPr="001E04AE">
              <w:rPr>
                <w:rFonts w:ascii="Times New Roman" w:hAnsi="Times New Roman" w:cs="Times New Roman"/>
                <w:lang w:val="en-US"/>
              </w:rPr>
              <w:t>916 123-4567</w:t>
            </w:r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&lt;/</w:t>
            </w:r>
            <w:proofErr w:type="spellStart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phoneNumber</w:t>
            </w:r>
            <w:proofErr w:type="spellEnd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&gt;</w:t>
            </w:r>
          </w:p>
          <w:p w:rsidR="006D3FA1" w:rsidRPr="001E04AE" w:rsidRDefault="006D3FA1" w:rsidP="001E04AE">
            <w:pPr>
              <w:pStyle w:val="HTML"/>
              <w:shd w:val="clear" w:color="auto" w:fill="F8F8F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E04AE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&lt;/</w:t>
            </w:r>
            <w:proofErr w:type="spellStart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phoneNumbers</w:t>
            </w:r>
            <w:proofErr w:type="spellEnd"/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&gt;</w:t>
            </w:r>
          </w:p>
          <w:p w:rsidR="006D3FA1" w:rsidRPr="001E04AE" w:rsidRDefault="006D3FA1" w:rsidP="001E04AE">
            <w:pPr>
              <w:pStyle w:val="HTML"/>
              <w:shd w:val="clear" w:color="auto" w:fill="F8F8F8"/>
              <w:jc w:val="both"/>
              <w:rPr>
                <w:rFonts w:ascii="Times New Roman" w:hAnsi="Times New Roman" w:cs="Times New Roman"/>
                <w:b/>
              </w:rPr>
            </w:pPr>
            <w:r w:rsidRPr="001E04AE">
              <w:rPr>
                <w:rStyle w:val="nt2"/>
                <w:rFonts w:ascii="Times New Roman" w:hAnsi="Times New Roman" w:cs="Times New Roman"/>
                <w:lang w:val="en-US"/>
              </w:rPr>
              <w:t>&lt;/person&gt;</w:t>
            </w:r>
          </w:p>
        </w:tc>
        <w:tc>
          <w:tcPr>
            <w:tcW w:w="2500" w:type="pct"/>
          </w:tcPr>
          <w:p w:rsidR="006D3FA1" w:rsidRPr="001E04AE" w:rsidRDefault="006D3FA1" w:rsidP="001E04AE">
            <w:pPr>
              <w:rPr>
                <w:b/>
                <w:lang w:val="en-US"/>
              </w:rPr>
            </w:pPr>
            <w:r w:rsidRPr="001E04AE">
              <w:rPr>
                <w:b/>
                <w:lang w:val="en-US"/>
              </w:rPr>
              <w:t>JSON</w:t>
            </w:r>
            <w:r w:rsidR="004E79D2" w:rsidRPr="001E04AE">
              <w:rPr>
                <w:b/>
                <w:lang w:val="en-US"/>
              </w:rPr>
              <w:t xml:space="preserve"> </w:t>
            </w:r>
            <w:r w:rsidR="004E79D2" w:rsidRPr="001E04AE">
              <w:rPr>
                <w:lang w:val="en-US"/>
              </w:rPr>
              <w:t>(</w:t>
            </w:r>
            <w:r w:rsidR="004E79D2" w:rsidRPr="001E04AE">
              <w:rPr>
                <w:b/>
                <w:iCs/>
                <w:lang w:val="en"/>
              </w:rPr>
              <w:t>J</w:t>
            </w:r>
            <w:r w:rsidR="004E79D2" w:rsidRPr="001E04AE">
              <w:rPr>
                <w:iCs/>
                <w:lang w:val="en"/>
              </w:rPr>
              <w:t>ava</w:t>
            </w:r>
            <w:r w:rsidR="004E79D2" w:rsidRPr="001E04AE">
              <w:rPr>
                <w:b/>
                <w:iCs/>
                <w:lang w:val="en"/>
              </w:rPr>
              <w:t>S</w:t>
            </w:r>
            <w:r w:rsidR="004E79D2" w:rsidRPr="001E04AE">
              <w:rPr>
                <w:iCs/>
                <w:lang w:val="en"/>
              </w:rPr>
              <w:t xml:space="preserve">cript </w:t>
            </w:r>
            <w:r w:rsidR="004E79D2" w:rsidRPr="001E04AE">
              <w:rPr>
                <w:b/>
                <w:iCs/>
                <w:lang w:val="en"/>
              </w:rPr>
              <w:t>O</w:t>
            </w:r>
            <w:r w:rsidR="004E79D2" w:rsidRPr="001E04AE">
              <w:rPr>
                <w:iCs/>
                <w:lang w:val="en"/>
              </w:rPr>
              <w:t xml:space="preserve">bject </w:t>
            </w:r>
            <w:r w:rsidR="004E79D2" w:rsidRPr="001E04AE">
              <w:rPr>
                <w:b/>
                <w:iCs/>
                <w:lang w:val="en"/>
              </w:rPr>
              <w:t>N</w:t>
            </w:r>
            <w:r w:rsidR="004E79D2" w:rsidRPr="001E04AE">
              <w:rPr>
                <w:iCs/>
                <w:lang w:val="en"/>
              </w:rPr>
              <w:t>otation</w:t>
            </w:r>
            <w:r w:rsidR="004E79D2" w:rsidRPr="001E04AE">
              <w:rPr>
                <w:lang w:val="en-US"/>
              </w:rPr>
              <w:t>)</w:t>
            </w:r>
          </w:p>
          <w:p w:rsidR="006D3FA1" w:rsidRPr="001E04AE" w:rsidRDefault="006D3FA1" w:rsidP="001E04AE">
            <w:pPr>
              <w:shd w:val="clear" w:color="auto" w:fill="F8F8F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>{</w:t>
            </w:r>
          </w:p>
          <w:p w:rsidR="006D3FA1" w:rsidRPr="001E04AE" w:rsidRDefault="006D3FA1" w:rsidP="001E04AE">
            <w:pPr>
              <w:shd w:val="clear" w:color="auto" w:fill="F8F8F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 xml:space="preserve">   "</w:t>
            </w:r>
            <w:proofErr w:type="spellStart"/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>firstName</w:t>
            </w:r>
            <w:proofErr w:type="spellEnd"/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>": "</w:t>
            </w:r>
            <w:r w:rsidRPr="001E04AE">
              <w:rPr>
                <w:rFonts w:eastAsia="Times New Roman"/>
                <w:sz w:val="20"/>
                <w:szCs w:val="20"/>
                <w:lang w:eastAsia="ru-RU"/>
              </w:rPr>
              <w:t>Иван</w:t>
            </w:r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>",</w:t>
            </w:r>
          </w:p>
          <w:p w:rsidR="006D3FA1" w:rsidRPr="001E04AE" w:rsidRDefault="006D3FA1" w:rsidP="001E04AE">
            <w:pPr>
              <w:shd w:val="clear" w:color="auto" w:fill="F8F8F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 xml:space="preserve">   "</w:t>
            </w:r>
            <w:proofErr w:type="spellStart"/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>lastName</w:t>
            </w:r>
            <w:proofErr w:type="spellEnd"/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>": "</w:t>
            </w:r>
            <w:r w:rsidRPr="001E04AE">
              <w:rPr>
                <w:rFonts w:eastAsia="Times New Roman"/>
                <w:sz w:val="20"/>
                <w:szCs w:val="20"/>
                <w:lang w:eastAsia="ru-RU"/>
              </w:rPr>
              <w:t>Иванов</w:t>
            </w:r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>",</w:t>
            </w:r>
          </w:p>
          <w:p w:rsidR="006D3FA1" w:rsidRPr="001E04AE" w:rsidRDefault="006D3FA1" w:rsidP="001E04AE">
            <w:pPr>
              <w:shd w:val="clear" w:color="auto" w:fill="F8F8F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 xml:space="preserve">   "address": {</w:t>
            </w:r>
          </w:p>
          <w:p w:rsidR="006D3FA1" w:rsidRPr="001E04AE" w:rsidRDefault="006D3FA1" w:rsidP="001E04AE">
            <w:pPr>
              <w:shd w:val="clear" w:color="auto" w:fill="F8F8F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 xml:space="preserve">       "</w:t>
            </w:r>
            <w:proofErr w:type="spellStart"/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>streetAddress</w:t>
            </w:r>
            <w:proofErr w:type="spellEnd"/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>": "</w:t>
            </w:r>
            <w:r w:rsidRPr="001E04AE">
              <w:rPr>
                <w:rFonts w:eastAsia="Times New Roman"/>
                <w:sz w:val="20"/>
                <w:szCs w:val="20"/>
                <w:lang w:eastAsia="ru-RU"/>
              </w:rPr>
              <w:t>Московское</w:t>
            </w:r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 xml:space="preserve"> </w:t>
            </w:r>
            <w:r w:rsidRPr="001E04AE">
              <w:rPr>
                <w:rFonts w:eastAsia="Times New Roman"/>
                <w:sz w:val="20"/>
                <w:szCs w:val="20"/>
                <w:lang w:eastAsia="ru-RU"/>
              </w:rPr>
              <w:t>ш</w:t>
            </w:r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 xml:space="preserve">., 101, </w:t>
            </w:r>
            <w:proofErr w:type="spellStart"/>
            <w:r w:rsidRPr="001E04AE">
              <w:rPr>
                <w:rFonts w:eastAsia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>.101",</w:t>
            </w:r>
          </w:p>
          <w:p w:rsidR="006D3FA1" w:rsidRPr="001E04AE" w:rsidRDefault="006D3FA1" w:rsidP="001E04AE">
            <w:pPr>
              <w:shd w:val="clear" w:color="auto" w:fill="F8F8F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 xml:space="preserve">       </w:t>
            </w:r>
            <w:r w:rsidRPr="001E04AE">
              <w:rPr>
                <w:rFonts w:eastAsia="Times New Roman"/>
                <w:sz w:val="20"/>
                <w:szCs w:val="20"/>
                <w:lang w:eastAsia="ru-RU"/>
              </w:rPr>
              <w:t>"</w:t>
            </w:r>
            <w:proofErr w:type="spellStart"/>
            <w:r w:rsidRPr="001E04AE">
              <w:rPr>
                <w:rFonts w:eastAsia="Times New Roman"/>
                <w:sz w:val="20"/>
                <w:szCs w:val="20"/>
                <w:lang w:eastAsia="ru-RU"/>
              </w:rPr>
              <w:t>city</w:t>
            </w:r>
            <w:proofErr w:type="spellEnd"/>
            <w:r w:rsidRPr="001E04AE">
              <w:rPr>
                <w:rFonts w:eastAsia="Times New Roman"/>
                <w:sz w:val="20"/>
                <w:szCs w:val="20"/>
                <w:lang w:eastAsia="ru-RU"/>
              </w:rPr>
              <w:t>": "Ленинград",</w:t>
            </w:r>
          </w:p>
          <w:p w:rsidR="006D3FA1" w:rsidRPr="001E04AE" w:rsidRDefault="006D3FA1" w:rsidP="001E04AE">
            <w:pPr>
              <w:shd w:val="clear" w:color="auto" w:fill="F8F8F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1E04AE">
              <w:rPr>
                <w:rFonts w:eastAsia="Times New Roman"/>
                <w:sz w:val="20"/>
                <w:szCs w:val="20"/>
                <w:lang w:eastAsia="ru-RU"/>
              </w:rPr>
              <w:t xml:space="preserve">       </w:t>
            </w:r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>"</w:t>
            </w:r>
            <w:proofErr w:type="spellStart"/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>postalCode</w:t>
            </w:r>
            <w:proofErr w:type="spellEnd"/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>": 101101</w:t>
            </w:r>
          </w:p>
          <w:p w:rsidR="006D3FA1" w:rsidRPr="001E04AE" w:rsidRDefault="006D3FA1" w:rsidP="001E04AE">
            <w:pPr>
              <w:shd w:val="clear" w:color="auto" w:fill="F8F8F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 xml:space="preserve">   },</w:t>
            </w:r>
          </w:p>
          <w:p w:rsidR="006D3FA1" w:rsidRPr="001E04AE" w:rsidRDefault="006D3FA1" w:rsidP="001E04AE">
            <w:pPr>
              <w:shd w:val="clear" w:color="auto" w:fill="F8F8F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 xml:space="preserve">   "</w:t>
            </w:r>
            <w:proofErr w:type="spellStart"/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>phoneNumbers</w:t>
            </w:r>
            <w:proofErr w:type="spellEnd"/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>": [</w:t>
            </w:r>
          </w:p>
          <w:p w:rsidR="006D3FA1" w:rsidRPr="001E04AE" w:rsidRDefault="006D3FA1" w:rsidP="001E04AE">
            <w:pPr>
              <w:shd w:val="clear" w:color="auto" w:fill="F8F8F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 xml:space="preserve">       "812 123-1234",</w:t>
            </w:r>
          </w:p>
          <w:p w:rsidR="006D3FA1" w:rsidRPr="001E04AE" w:rsidRDefault="006D3FA1" w:rsidP="001E04AE">
            <w:pPr>
              <w:shd w:val="clear" w:color="auto" w:fill="F8F8F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 xml:space="preserve">       "916 123-4567"</w:t>
            </w:r>
          </w:p>
          <w:p w:rsidR="006D3FA1" w:rsidRPr="001E04AE" w:rsidRDefault="006D3FA1" w:rsidP="001E04AE">
            <w:pPr>
              <w:shd w:val="clear" w:color="auto" w:fill="F8F8F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 xml:space="preserve">   ]</w:t>
            </w:r>
          </w:p>
          <w:p w:rsidR="006D3FA1" w:rsidRPr="001E04AE" w:rsidRDefault="006D3FA1" w:rsidP="001E04AE">
            <w:pPr>
              <w:shd w:val="clear" w:color="auto" w:fill="F8F8F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val="en-US"/>
              </w:rPr>
            </w:pPr>
            <w:r w:rsidRPr="001E04AE">
              <w:rPr>
                <w:rFonts w:eastAsia="Times New Roman"/>
                <w:sz w:val="20"/>
                <w:szCs w:val="20"/>
                <w:lang w:val="en-US" w:eastAsia="ru-RU"/>
              </w:rPr>
              <w:t>}</w:t>
            </w:r>
          </w:p>
        </w:tc>
      </w:tr>
    </w:tbl>
    <w:p w:rsidR="006D3FA1" w:rsidRPr="001E04AE" w:rsidRDefault="006D3FA1" w:rsidP="007F606F">
      <w:pPr>
        <w:spacing w:before="240" w:after="0"/>
        <w:rPr>
          <w:b/>
          <w:lang w:val="en-US"/>
        </w:rPr>
      </w:pPr>
      <w:r w:rsidRPr="001E04AE">
        <w:rPr>
          <w:b/>
        </w:rPr>
        <w:t xml:space="preserve">Как сконструировать </w:t>
      </w:r>
      <w:r w:rsidRPr="001E04AE">
        <w:rPr>
          <w:b/>
          <w:lang w:val="en-US"/>
        </w:rPr>
        <w:t>XML: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494"/>
        <w:gridCol w:w="5494"/>
      </w:tblGrid>
      <w:tr w:rsidR="006D3FA1" w:rsidRPr="001E04AE" w:rsidTr="007F606F">
        <w:tc>
          <w:tcPr>
            <w:tcW w:w="2500" w:type="pct"/>
          </w:tcPr>
          <w:p w:rsidR="006D3FA1" w:rsidRPr="001E04AE" w:rsidRDefault="006D3FA1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DECLARE @x xml</w:t>
            </w:r>
          </w:p>
          <w:p w:rsidR="006D3FA1" w:rsidRPr="001E04AE" w:rsidRDefault="006D3FA1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SET @x= </w:t>
            </w:r>
          </w:p>
          <w:p w:rsidR="006D3FA1" w:rsidRPr="001E04AE" w:rsidRDefault="006D3FA1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'&lt;Empl EmplID = "2"&gt; </w:t>
            </w:r>
          </w:p>
          <w:p w:rsidR="006D3FA1" w:rsidRPr="001E04AE" w:rsidRDefault="006D3FA1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  <w:t>Name and Features Empl</w:t>
            </w:r>
          </w:p>
          <w:p w:rsidR="006D3FA1" w:rsidRPr="001E04AE" w:rsidRDefault="006D3FA1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  <w:t>&lt;Name&gt;Ivanov Ivan&lt;/Name&gt;</w:t>
            </w:r>
          </w:p>
          <w:p w:rsidR="006D3FA1" w:rsidRPr="001E04AE" w:rsidRDefault="006D3FA1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  <w:t>&lt;Features&gt;</w:t>
            </w:r>
          </w:p>
          <w:p w:rsidR="006D3FA1" w:rsidRPr="001E04AE" w:rsidRDefault="006D3FA1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  <w:t xml:space="preserve">  &lt;Dep&gt;IT&lt;/Dep&gt;</w:t>
            </w:r>
          </w:p>
          <w:p w:rsidR="006D3FA1" w:rsidRPr="001E04AE" w:rsidRDefault="006D3FA1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  <w:t xml:space="preserve">  &lt;Salary&gt;50000&lt;/Salary&gt;</w:t>
            </w:r>
          </w:p>
          <w:p w:rsidR="006D3FA1" w:rsidRPr="001E04AE" w:rsidRDefault="006D3FA1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  <w:t>&lt;/Features&gt;</w:t>
            </w:r>
          </w:p>
          <w:p w:rsidR="006D3FA1" w:rsidRPr="001E04AE" w:rsidRDefault="006D3FA1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&lt;/Empl&gt;'</w:t>
            </w:r>
          </w:p>
          <w:p w:rsidR="006D3FA1" w:rsidRPr="001E04AE" w:rsidRDefault="006D3FA1" w:rsidP="001E04AE">
            <w:pPr>
              <w:autoSpaceDE w:val="0"/>
              <w:autoSpaceDN w:val="0"/>
              <w:adjustRightInd w:val="0"/>
              <w:rPr>
                <w:noProof/>
                <w:color w:val="FF0000"/>
                <w:sz w:val="20"/>
                <w:szCs w:val="20"/>
                <w:lang w:val="en-US"/>
              </w:rPr>
            </w:pPr>
          </w:p>
          <w:p w:rsidR="006D3FA1" w:rsidRPr="001E04AE" w:rsidRDefault="006D3FA1" w:rsidP="001E04AE">
            <w:pPr>
              <w:rPr>
                <w:b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SELECT @x</w:t>
            </w:r>
          </w:p>
        </w:tc>
        <w:tc>
          <w:tcPr>
            <w:tcW w:w="2500" w:type="pct"/>
          </w:tcPr>
          <w:p w:rsidR="006D3FA1" w:rsidRPr="001E04AE" w:rsidRDefault="006D3FA1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&lt;Empl EmplID="2"&gt; </w:t>
            </w:r>
          </w:p>
          <w:p w:rsidR="006D3FA1" w:rsidRPr="001E04AE" w:rsidRDefault="006D3FA1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  <w:t>Name and Features Empl</w:t>
            </w:r>
          </w:p>
          <w:p w:rsidR="006D3FA1" w:rsidRPr="001E04AE" w:rsidRDefault="006D3FA1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  <w:t>&lt;Name&gt;Ivanov Ivan&lt;/Name&gt;</w:t>
            </w:r>
          </w:p>
          <w:p w:rsidR="006D3FA1" w:rsidRPr="001E04AE" w:rsidRDefault="006D3FA1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&lt;Features&gt;</w:t>
            </w:r>
          </w:p>
          <w:p w:rsidR="006D3FA1" w:rsidRPr="001E04AE" w:rsidRDefault="006D3FA1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    &lt;Dep&gt;IT&lt;/Dep&gt;</w:t>
            </w:r>
          </w:p>
          <w:p w:rsidR="006D3FA1" w:rsidRPr="001E04AE" w:rsidRDefault="006D3FA1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    &lt;Salary&gt;50000&lt;/Salary&gt;</w:t>
            </w:r>
          </w:p>
          <w:p w:rsidR="006D3FA1" w:rsidRPr="001E04AE" w:rsidRDefault="006D3FA1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</w:t>
            </w:r>
            <w:r w:rsidRPr="001E04AE">
              <w:rPr>
                <w:noProof/>
                <w:sz w:val="20"/>
                <w:szCs w:val="20"/>
              </w:rPr>
              <w:t>&lt;/Features&gt;</w:t>
            </w:r>
          </w:p>
          <w:p w:rsidR="006D3FA1" w:rsidRPr="001E04AE" w:rsidRDefault="006D3FA1" w:rsidP="001E04AE">
            <w:pPr>
              <w:rPr>
                <w:b/>
              </w:rPr>
            </w:pPr>
            <w:r w:rsidRPr="001E04AE">
              <w:rPr>
                <w:noProof/>
                <w:sz w:val="20"/>
                <w:szCs w:val="20"/>
              </w:rPr>
              <w:t>&lt;/Empl&gt;</w:t>
            </w:r>
          </w:p>
        </w:tc>
      </w:tr>
    </w:tbl>
    <w:p w:rsidR="00E76EDC" w:rsidRPr="001E04AE" w:rsidRDefault="006D3FA1" w:rsidP="001E04AE">
      <w:pPr>
        <w:spacing w:after="0"/>
        <w:rPr>
          <w:b/>
          <w:lang w:val="en-US"/>
        </w:rPr>
      </w:pPr>
      <w:r w:rsidRPr="001E04AE">
        <w:rPr>
          <w:b/>
        </w:rPr>
        <w:t xml:space="preserve">Структура </w:t>
      </w:r>
      <w:r w:rsidRPr="001E04AE">
        <w:rPr>
          <w:b/>
          <w:lang w:val="en-US"/>
        </w:rPr>
        <w:t>XML: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03"/>
        <w:gridCol w:w="6485"/>
      </w:tblGrid>
      <w:tr w:rsidR="006D3FA1" w:rsidRPr="001E04AE" w:rsidTr="00BE7574">
        <w:trPr>
          <w:trHeight w:val="3884"/>
        </w:trPr>
        <w:tc>
          <w:tcPr>
            <w:tcW w:w="2049" w:type="pct"/>
          </w:tcPr>
          <w:p w:rsidR="00D34086" w:rsidRPr="001E04AE" w:rsidRDefault="00D3408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DECLARE @hdoc int</w:t>
            </w:r>
          </w:p>
          <w:p w:rsidR="00D34086" w:rsidRPr="001E04AE" w:rsidRDefault="00D3408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</w:p>
          <w:p w:rsidR="00D34086" w:rsidRPr="001E04AE" w:rsidRDefault="00D3408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EXEC sp_xml_preparedocument </w:t>
            </w:r>
          </w:p>
          <w:p w:rsidR="00D34086" w:rsidRPr="001E04AE" w:rsidRDefault="00D3408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@hdoc OUTPUT, @x</w:t>
            </w:r>
          </w:p>
          <w:p w:rsidR="00D34086" w:rsidRPr="001E04AE" w:rsidRDefault="00D3408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</w:p>
          <w:p w:rsidR="00D34086" w:rsidRPr="001E04AE" w:rsidRDefault="00D3408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SELECT @hdoc</w:t>
            </w:r>
          </w:p>
          <w:p w:rsidR="00D34086" w:rsidRPr="001E04AE" w:rsidRDefault="00D3408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</w:p>
          <w:p w:rsidR="00D34086" w:rsidRPr="001E04AE" w:rsidRDefault="00D3408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SELECT *</w:t>
            </w:r>
          </w:p>
          <w:p w:rsidR="00D34086" w:rsidRPr="001E04AE" w:rsidRDefault="00D3408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FROM OPENXML (@hdoc, '/',1)</w:t>
            </w:r>
          </w:p>
          <w:p w:rsidR="00D34086" w:rsidRPr="001E04AE" w:rsidRDefault="00D3408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ORDER BY parentid asc</w:t>
            </w:r>
          </w:p>
          <w:p w:rsidR="00D34086" w:rsidRPr="001E04AE" w:rsidRDefault="00D3408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</w:p>
          <w:p w:rsidR="006D3FA1" w:rsidRPr="001E04AE" w:rsidRDefault="00D34086" w:rsidP="001E04AE">
            <w:pPr>
              <w:rPr>
                <w:b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EXEC sp_xml_removedocument @hdoc</w:t>
            </w:r>
          </w:p>
        </w:tc>
        <w:tc>
          <w:tcPr>
            <w:tcW w:w="2951" w:type="pct"/>
          </w:tcPr>
          <w:tbl>
            <w:tblPr>
              <w:tblpPr w:leftFromText="180" w:rightFromText="180" w:vertAnchor="page" w:horzAnchor="margin" w:tblpXSpec="center" w:tblpY="91"/>
              <w:tblOverlap w:val="never"/>
              <w:tblW w:w="6257" w:type="dxa"/>
              <w:tblLook w:val="04A0" w:firstRow="1" w:lastRow="0" w:firstColumn="1" w:lastColumn="0" w:noHBand="0" w:noVBand="1"/>
            </w:tblPr>
            <w:tblGrid>
              <w:gridCol w:w="436"/>
              <w:gridCol w:w="1023"/>
              <w:gridCol w:w="1072"/>
              <w:gridCol w:w="1170"/>
              <w:gridCol w:w="2556"/>
            </w:tblGrid>
            <w:tr w:rsidR="006D3FA1" w:rsidRPr="001E04AE" w:rsidTr="00BE7574">
              <w:trPr>
                <w:trHeight w:val="300"/>
              </w:trPr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1E04AE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id</w:t>
                  </w:r>
                  <w:proofErr w:type="spellEnd"/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1E04AE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parentid</w:t>
                  </w:r>
                  <w:proofErr w:type="spellEnd"/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1E04AE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nodetype</w:t>
                  </w:r>
                  <w:proofErr w:type="spellEnd"/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1E04AE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localname</w:t>
                  </w:r>
                  <w:proofErr w:type="spellEnd"/>
                </w:p>
              </w:tc>
              <w:tc>
                <w:tcPr>
                  <w:tcW w:w="25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1E04AE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text</w:t>
                  </w:r>
                  <w:proofErr w:type="spellEnd"/>
                </w:p>
              </w:tc>
            </w:tr>
            <w:tr w:rsidR="006D3FA1" w:rsidRPr="001E04AE" w:rsidTr="00BE7574">
              <w:trPr>
                <w:trHeight w:val="300"/>
              </w:trPr>
              <w:tc>
                <w:tcPr>
                  <w:tcW w:w="4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Empl</w:t>
                  </w:r>
                  <w:proofErr w:type="spellEnd"/>
                </w:p>
              </w:tc>
              <w:tc>
                <w:tcPr>
                  <w:tcW w:w="25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</w:tr>
            <w:tr w:rsidR="006D3FA1" w:rsidRPr="001E04AE" w:rsidTr="00BE7574">
              <w:trPr>
                <w:trHeight w:val="300"/>
              </w:trPr>
              <w:tc>
                <w:tcPr>
                  <w:tcW w:w="4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EmplID</w:t>
                  </w:r>
                  <w:proofErr w:type="spellEnd"/>
                </w:p>
              </w:tc>
              <w:tc>
                <w:tcPr>
                  <w:tcW w:w="25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</w:tr>
            <w:tr w:rsidR="006D3FA1" w:rsidRPr="001E04AE" w:rsidTr="00BE7574">
              <w:trPr>
                <w:trHeight w:val="300"/>
              </w:trPr>
              <w:tc>
                <w:tcPr>
                  <w:tcW w:w="4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#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text</w:t>
                  </w:r>
                  <w:proofErr w:type="spellEnd"/>
                </w:p>
              </w:tc>
              <w:tc>
                <w:tcPr>
                  <w:tcW w:w="25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Name</w:t>
                  </w:r>
                  <w:proofErr w:type="spellEnd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and</w:t>
                  </w:r>
                  <w:proofErr w:type="spellEnd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Features</w:t>
                  </w:r>
                  <w:proofErr w:type="spellEnd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Empl</w:t>
                  </w:r>
                  <w:proofErr w:type="spellEnd"/>
                </w:p>
              </w:tc>
            </w:tr>
            <w:tr w:rsidR="006D3FA1" w:rsidRPr="001E04AE" w:rsidTr="00BE7574">
              <w:trPr>
                <w:trHeight w:val="300"/>
              </w:trPr>
              <w:tc>
                <w:tcPr>
                  <w:tcW w:w="4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4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Name</w:t>
                  </w:r>
                  <w:proofErr w:type="spellEnd"/>
                </w:p>
              </w:tc>
              <w:tc>
                <w:tcPr>
                  <w:tcW w:w="25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</w:tr>
            <w:tr w:rsidR="006D3FA1" w:rsidRPr="001E04AE" w:rsidTr="00BE7574">
              <w:trPr>
                <w:trHeight w:val="300"/>
              </w:trPr>
              <w:tc>
                <w:tcPr>
                  <w:tcW w:w="4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5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Features</w:t>
                  </w:r>
                  <w:proofErr w:type="spellEnd"/>
                </w:p>
              </w:tc>
              <w:tc>
                <w:tcPr>
                  <w:tcW w:w="25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</w:tr>
            <w:tr w:rsidR="006D3FA1" w:rsidRPr="001E04AE" w:rsidTr="00BE7574">
              <w:trPr>
                <w:trHeight w:val="300"/>
              </w:trPr>
              <w:tc>
                <w:tcPr>
                  <w:tcW w:w="4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8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#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text</w:t>
                  </w:r>
                  <w:proofErr w:type="spellEnd"/>
                </w:p>
              </w:tc>
              <w:tc>
                <w:tcPr>
                  <w:tcW w:w="25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</w:tr>
            <w:tr w:rsidR="006D3FA1" w:rsidRPr="001E04AE" w:rsidTr="00BE7574">
              <w:trPr>
                <w:trHeight w:val="300"/>
              </w:trPr>
              <w:tc>
                <w:tcPr>
                  <w:tcW w:w="4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9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4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#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text</w:t>
                  </w:r>
                  <w:proofErr w:type="spellEnd"/>
                </w:p>
              </w:tc>
              <w:tc>
                <w:tcPr>
                  <w:tcW w:w="25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Ivanov</w:t>
                  </w:r>
                  <w:proofErr w:type="spellEnd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Ivan</w:t>
                  </w:r>
                  <w:proofErr w:type="spellEnd"/>
                </w:p>
              </w:tc>
            </w:tr>
            <w:tr w:rsidR="006D3FA1" w:rsidRPr="001E04AE" w:rsidTr="00BE7574">
              <w:trPr>
                <w:trHeight w:val="300"/>
              </w:trPr>
              <w:tc>
                <w:tcPr>
                  <w:tcW w:w="4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6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5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Dep</w:t>
                  </w:r>
                  <w:proofErr w:type="spellEnd"/>
                </w:p>
              </w:tc>
              <w:tc>
                <w:tcPr>
                  <w:tcW w:w="25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</w:tr>
            <w:tr w:rsidR="006D3FA1" w:rsidRPr="001E04AE" w:rsidTr="00BE7574">
              <w:trPr>
                <w:trHeight w:val="300"/>
              </w:trPr>
              <w:tc>
                <w:tcPr>
                  <w:tcW w:w="4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7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5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Salary</w:t>
                  </w:r>
                  <w:proofErr w:type="spellEnd"/>
                </w:p>
              </w:tc>
              <w:tc>
                <w:tcPr>
                  <w:tcW w:w="25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</w:tr>
            <w:tr w:rsidR="006D3FA1" w:rsidRPr="001E04AE" w:rsidTr="00BE7574">
              <w:trPr>
                <w:trHeight w:val="300"/>
              </w:trPr>
              <w:tc>
                <w:tcPr>
                  <w:tcW w:w="4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6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#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text</w:t>
                  </w:r>
                  <w:proofErr w:type="spellEnd"/>
                </w:p>
              </w:tc>
              <w:tc>
                <w:tcPr>
                  <w:tcW w:w="25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IT</w:t>
                  </w:r>
                </w:p>
              </w:tc>
            </w:tr>
            <w:tr w:rsidR="006D3FA1" w:rsidRPr="001E04AE" w:rsidTr="00BE7574">
              <w:trPr>
                <w:trHeight w:val="300"/>
              </w:trPr>
              <w:tc>
                <w:tcPr>
                  <w:tcW w:w="4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11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7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#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text</w:t>
                  </w:r>
                  <w:proofErr w:type="spellEnd"/>
                </w:p>
              </w:tc>
              <w:tc>
                <w:tcPr>
                  <w:tcW w:w="25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3FA1" w:rsidRPr="001E04AE" w:rsidRDefault="006D3FA1" w:rsidP="001E04A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50000</w:t>
                  </w:r>
                </w:p>
              </w:tc>
            </w:tr>
          </w:tbl>
          <w:p w:rsidR="006D3FA1" w:rsidRPr="00BE7574" w:rsidRDefault="006D3FA1" w:rsidP="001E04AE">
            <w:pPr>
              <w:rPr>
                <w:b/>
              </w:rPr>
            </w:pPr>
          </w:p>
        </w:tc>
      </w:tr>
    </w:tbl>
    <w:p w:rsidR="006D3FA1" w:rsidRPr="001E04AE" w:rsidRDefault="006E2F29" w:rsidP="001E04AE">
      <w:pPr>
        <w:spacing w:after="0"/>
        <w:rPr>
          <w:b/>
        </w:rPr>
      </w:pPr>
      <w:r w:rsidRPr="001E04AE">
        <w:rPr>
          <w:b/>
        </w:rPr>
        <w:t xml:space="preserve">Как генерировать </w:t>
      </w:r>
      <w:r w:rsidRPr="001E04AE">
        <w:rPr>
          <w:b/>
          <w:lang w:val="en-US"/>
        </w:rPr>
        <w:t>xml</w:t>
      </w:r>
      <w:r w:rsidRPr="001E04AE">
        <w:rPr>
          <w:b/>
        </w:rPr>
        <w:t xml:space="preserve"> на основе параметров: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494"/>
        <w:gridCol w:w="5494"/>
      </w:tblGrid>
      <w:tr w:rsidR="006E2F29" w:rsidRPr="001E04AE" w:rsidTr="007F606F">
        <w:tc>
          <w:tcPr>
            <w:tcW w:w="2500" w:type="pct"/>
          </w:tcPr>
          <w:p w:rsidR="006E2F29" w:rsidRPr="001E04AE" w:rsidRDefault="006E2F29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DECLARE @x xml</w:t>
            </w:r>
          </w:p>
          <w:p w:rsidR="006E2F29" w:rsidRPr="001E04AE" w:rsidRDefault="006E2F29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SET @x='&lt;DepID&gt;5&lt;/DepID&gt;&lt;XID&gt;8&lt;/XID&gt;'</w:t>
            </w:r>
          </w:p>
          <w:p w:rsidR="006E2F29" w:rsidRPr="001E04AE" w:rsidRDefault="006E2F29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</w:p>
          <w:p w:rsidR="006E2F29" w:rsidRPr="001E04AE" w:rsidRDefault="006E2F29" w:rsidP="001E04AE">
            <w:pPr>
              <w:rPr>
                <w:b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SELECT @x.query('&lt;Empl&gt;&lt;Features&gt;&lt;Dep&gt; </w:t>
            </w:r>
            <w:r w:rsidRPr="001E04AE">
              <w:rPr>
                <w:b/>
                <w:noProof/>
                <w:sz w:val="20"/>
                <w:szCs w:val="20"/>
                <w:lang w:val="en-US"/>
              </w:rPr>
              <w:t>{/DepID}</w:t>
            </w:r>
            <w:r w:rsidRPr="001E04AE">
              <w:rPr>
                <w:noProof/>
                <w:sz w:val="20"/>
                <w:szCs w:val="20"/>
                <w:lang w:val="en-US"/>
              </w:rPr>
              <w:t xml:space="preserve"> &lt;/Dep&gt;&lt;/Features&gt;&lt;/Empl&gt;')</w:t>
            </w:r>
          </w:p>
        </w:tc>
        <w:tc>
          <w:tcPr>
            <w:tcW w:w="2500" w:type="pct"/>
          </w:tcPr>
          <w:p w:rsidR="006E2F29" w:rsidRPr="001E04AE" w:rsidRDefault="006E2F29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&lt;Empl&gt;</w:t>
            </w:r>
          </w:p>
          <w:p w:rsidR="006E2F29" w:rsidRPr="001E04AE" w:rsidRDefault="006E2F29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&lt;Features&gt;</w:t>
            </w:r>
          </w:p>
          <w:p w:rsidR="006E2F29" w:rsidRPr="001E04AE" w:rsidRDefault="006E2F29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  &lt;Dep&gt;</w:t>
            </w:r>
          </w:p>
          <w:p w:rsidR="006E2F29" w:rsidRPr="001E04AE" w:rsidRDefault="006E2F29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    &lt;DepID&gt;5&lt;/DepID&gt;</w:t>
            </w:r>
          </w:p>
          <w:p w:rsidR="006E2F29" w:rsidRPr="001E04AE" w:rsidRDefault="006E2F29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  </w:t>
            </w:r>
            <w:r w:rsidRPr="001E04AE">
              <w:rPr>
                <w:noProof/>
                <w:sz w:val="20"/>
                <w:szCs w:val="20"/>
              </w:rPr>
              <w:t>&lt;/Dep&gt;</w:t>
            </w:r>
          </w:p>
          <w:p w:rsidR="006E2F29" w:rsidRPr="001E04AE" w:rsidRDefault="006E2F29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1E04AE">
              <w:rPr>
                <w:noProof/>
                <w:sz w:val="20"/>
                <w:szCs w:val="20"/>
              </w:rPr>
              <w:t xml:space="preserve">  &lt;/Features&gt;</w:t>
            </w:r>
          </w:p>
          <w:p w:rsidR="006E2F29" w:rsidRPr="001E04AE" w:rsidRDefault="006E2F29" w:rsidP="001E04AE">
            <w:pPr>
              <w:rPr>
                <w:b/>
                <w:lang w:val="en-US"/>
              </w:rPr>
            </w:pPr>
            <w:r w:rsidRPr="001E04AE">
              <w:rPr>
                <w:noProof/>
                <w:sz w:val="20"/>
                <w:szCs w:val="20"/>
              </w:rPr>
              <w:t>&lt;/Empl&gt;</w:t>
            </w:r>
          </w:p>
        </w:tc>
      </w:tr>
    </w:tbl>
    <w:p w:rsidR="006E2F29" w:rsidRPr="001E04AE" w:rsidRDefault="006E2F29" w:rsidP="001E04AE">
      <w:pPr>
        <w:spacing w:after="0"/>
        <w:rPr>
          <w:b/>
        </w:rPr>
      </w:pPr>
      <w:r w:rsidRPr="001E04AE">
        <w:rPr>
          <w:b/>
        </w:rPr>
        <w:t>Вариант 2 (выделить только значение параметра)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494"/>
        <w:gridCol w:w="5494"/>
      </w:tblGrid>
      <w:tr w:rsidR="006E2F29" w:rsidRPr="001E04AE" w:rsidTr="007F606F">
        <w:tc>
          <w:tcPr>
            <w:tcW w:w="2500" w:type="pct"/>
          </w:tcPr>
          <w:p w:rsidR="006E2F29" w:rsidRPr="001E04AE" w:rsidRDefault="006E2F29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DECLARE @x xml</w:t>
            </w:r>
          </w:p>
          <w:p w:rsidR="006E2F29" w:rsidRPr="001E04AE" w:rsidRDefault="006E2F29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SET @x='</w:t>
            </w:r>
            <w:r w:rsidRPr="001E04AE">
              <w:rPr>
                <w:b/>
                <w:noProof/>
                <w:sz w:val="20"/>
                <w:szCs w:val="20"/>
                <w:lang w:val="en-US"/>
              </w:rPr>
              <w:t>&lt;DepID&gt;5&lt;/DepID&gt;</w:t>
            </w:r>
            <w:r w:rsidRPr="001E04AE">
              <w:rPr>
                <w:noProof/>
                <w:sz w:val="20"/>
                <w:szCs w:val="20"/>
                <w:lang w:val="en-US"/>
              </w:rPr>
              <w:t>&lt;XID&gt;8&lt;/XID&gt;'</w:t>
            </w:r>
          </w:p>
          <w:p w:rsidR="006E2F29" w:rsidRPr="001E04AE" w:rsidRDefault="006E2F29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</w:p>
          <w:p w:rsidR="006E2F29" w:rsidRPr="001E04AE" w:rsidRDefault="006E2F29" w:rsidP="001E04AE">
            <w:pPr>
              <w:rPr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SELECT @x.query('&lt;Empl&gt;&lt;Features&gt;&lt;Dep&gt; </w:t>
            </w:r>
            <w:r w:rsidRPr="001E04AE">
              <w:rPr>
                <w:b/>
                <w:noProof/>
                <w:sz w:val="20"/>
                <w:szCs w:val="20"/>
                <w:lang w:val="en-US"/>
              </w:rPr>
              <w:t xml:space="preserve">{ data(/DepID) } </w:t>
            </w:r>
            <w:r w:rsidRPr="001E04AE">
              <w:rPr>
                <w:noProof/>
                <w:sz w:val="20"/>
                <w:szCs w:val="20"/>
                <w:lang w:val="en-US"/>
              </w:rPr>
              <w:t>&lt;/Dep&gt;&lt;/Features&gt;&lt;/Empl&gt;')</w:t>
            </w:r>
          </w:p>
        </w:tc>
        <w:tc>
          <w:tcPr>
            <w:tcW w:w="2500" w:type="pct"/>
          </w:tcPr>
          <w:p w:rsidR="006E2F29" w:rsidRPr="001E04AE" w:rsidRDefault="006E2F29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&lt;Empl&gt;</w:t>
            </w:r>
          </w:p>
          <w:p w:rsidR="006E2F29" w:rsidRPr="001E04AE" w:rsidRDefault="006E2F29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&lt;Features&gt;</w:t>
            </w:r>
          </w:p>
          <w:p w:rsidR="006E2F29" w:rsidRPr="001E04AE" w:rsidRDefault="006E2F29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  &lt;Dep&gt;5&lt;/Dep&gt;</w:t>
            </w:r>
          </w:p>
          <w:p w:rsidR="006E2F29" w:rsidRPr="001E04AE" w:rsidRDefault="006E2F29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&lt;/Features&gt;</w:t>
            </w:r>
          </w:p>
          <w:p w:rsidR="006E2F29" w:rsidRPr="001E04AE" w:rsidRDefault="006E2F29" w:rsidP="001E04AE">
            <w:pPr>
              <w:rPr>
                <w:lang w:val="en-US"/>
              </w:rPr>
            </w:pPr>
            <w:r w:rsidRPr="001E04AE">
              <w:rPr>
                <w:noProof/>
                <w:sz w:val="20"/>
                <w:szCs w:val="20"/>
              </w:rPr>
              <w:t>&lt;/Empl&gt;</w:t>
            </w:r>
          </w:p>
        </w:tc>
      </w:tr>
    </w:tbl>
    <w:p w:rsidR="00E76EDC" w:rsidRPr="001E04AE" w:rsidRDefault="00911750" w:rsidP="007F606F">
      <w:pPr>
        <w:spacing w:before="240" w:after="0"/>
        <w:rPr>
          <w:b/>
        </w:rPr>
      </w:pPr>
      <w:r w:rsidRPr="001E04AE">
        <w:rPr>
          <w:b/>
        </w:rPr>
        <w:t>Как создать атрибут у узла: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494"/>
        <w:gridCol w:w="5494"/>
      </w:tblGrid>
      <w:tr w:rsidR="00911750" w:rsidRPr="001E04AE" w:rsidTr="007F606F">
        <w:tc>
          <w:tcPr>
            <w:tcW w:w="2500" w:type="pct"/>
          </w:tcPr>
          <w:p w:rsidR="00911750" w:rsidRPr="001E04AE" w:rsidRDefault="00911750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DECLARE @x xml</w:t>
            </w:r>
          </w:p>
          <w:p w:rsidR="00911750" w:rsidRPr="001E04AE" w:rsidRDefault="00911750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SET @x='&lt;EmplID&gt;5&lt;/EmplID&gt;'</w:t>
            </w:r>
          </w:p>
          <w:p w:rsidR="00911750" w:rsidRPr="001E04AE" w:rsidRDefault="00911750" w:rsidP="001E04AE">
            <w:pPr>
              <w:rPr>
                <w:b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SELECT @x.query('&lt;Empl EmplID="{ /EmplID }" &gt;&lt;/Empl&gt;')</w:t>
            </w:r>
          </w:p>
        </w:tc>
        <w:tc>
          <w:tcPr>
            <w:tcW w:w="2500" w:type="pct"/>
          </w:tcPr>
          <w:p w:rsidR="00911750" w:rsidRPr="001E04AE" w:rsidRDefault="00911750" w:rsidP="001E04AE">
            <w:pPr>
              <w:rPr>
                <w:b/>
                <w:lang w:val="en-US"/>
              </w:rPr>
            </w:pPr>
            <w:r w:rsidRPr="001E04AE">
              <w:rPr>
                <w:noProof/>
                <w:sz w:val="20"/>
                <w:szCs w:val="20"/>
              </w:rPr>
              <w:t>&lt;Empl EmplID="5" /&gt;</w:t>
            </w:r>
          </w:p>
        </w:tc>
      </w:tr>
    </w:tbl>
    <w:p w:rsidR="00911750" w:rsidRPr="001E04AE" w:rsidRDefault="00911750" w:rsidP="001E04AE">
      <w:pPr>
        <w:spacing w:after="0"/>
        <w:rPr>
          <w:b/>
        </w:rPr>
      </w:pPr>
      <w:r w:rsidRPr="001E04AE">
        <w:rPr>
          <w:b/>
        </w:rPr>
        <w:lastRenderedPageBreak/>
        <w:t xml:space="preserve">Пример </w:t>
      </w:r>
      <w:r w:rsidRPr="001E04AE">
        <w:rPr>
          <w:b/>
          <w:lang w:val="en-US"/>
        </w:rPr>
        <w:t>XQuery</w:t>
      </w:r>
      <w:r w:rsidRPr="001E04AE">
        <w:rPr>
          <w:b/>
        </w:rPr>
        <w:t xml:space="preserve"> (создание одного узла из нескольких):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37"/>
        <w:gridCol w:w="5351"/>
      </w:tblGrid>
      <w:tr w:rsidR="00911750" w:rsidRPr="001E04AE" w:rsidTr="007F606F">
        <w:tc>
          <w:tcPr>
            <w:tcW w:w="2565" w:type="pct"/>
          </w:tcPr>
          <w:p w:rsidR="00911750" w:rsidRPr="001E04AE" w:rsidRDefault="00911750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DECLARE @x xml</w:t>
            </w:r>
          </w:p>
          <w:p w:rsidR="00911750" w:rsidRPr="001E04AE" w:rsidRDefault="00911750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SET @x = '</w:t>
            </w:r>
          </w:p>
          <w:p w:rsidR="00911750" w:rsidRPr="001E04AE" w:rsidRDefault="00911750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&lt;News&gt;</w:t>
            </w:r>
          </w:p>
          <w:p w:rsidR="00911750" w:rsidRPr="001E04AE" w:rsidRDefault="00911750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&lt;page&gt;First page of news&lt;/page&gt;</w:t>
            </w:r>
          </w:p>
          <w:p w:rsidR="00911750" w:rsidRPr="001E04AE" w:rsidRDefault="00911750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&lt;page&gt;Second page of news&lt;/page&gt;</w:t>
            </w:r>
          </w:p>
          <w:p w:rsidR="00911750" w:rsidRPr="001E04AE" w:rsidRDefault="00911750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&lt;page&gt;Third page of news&lt;/page&gt;</w:t>
            </w:r>
          </w:p>
          <w:p w:rsidR="00911750" w:rsidRPr="001E04AE" w:rsidRDefault="00911750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&lt;/News&gt;'</w:t>
            </w:r>
          </w:p>
          <w:p w:rsidR="00911750" w:rsidRPr="001E04AE" w:rsidRDefault="00911750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</w:p>
          <w:p w:rsidR="00911750" w:rsidRPr="001E04AE" w:rsidRDefault="00911750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select @x.query('</w:t>
            </w:r>
          </w:p>
          <w:p w:rsidR="00911750" w:rsidRPr="001E04AE" w:rsidRDefault="00911750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&lt;FullNews&gt;</w:t>
            </w:r>
          </w:p>
          <w:p w:rsidR="00911750" w:rsidRPr="001E04AE" w:rsidRDefault="00911750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{ string(/News[1]/page[1]) }</w:t>
            </w:r>
          </w:p>
          <w:p w:rsidR="00911750" w:rsidRPr="001E04AE" w:rsidRDefault="00911750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{ string(/News[1]/page[2]) }</w:t>
            </w:r>
          </w:p>
          <w:p w:rsidR="00911750" w:rsidRPr="001E04AE" w:rsidRDefault="00911750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{ string(/News[1]/page[3]) }</w:t>
            </w:r>
          </w:p>
          <w:p w:rsidR="00911750" w:rsidRPr="001E04AE" w:rsidRDefault="00911750" w:rsidP="001E04AE">
            <w:pPr>
              <w:rPr>
                <w:b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&lt;/FullNews&gt;')</w:t>
            </w:r>
          </w:p>
        </w:tc>
        <w:tc>
          <w:tcPr>
            <w:tcW w:w="2435" w:type="pct"/>
          </w:tcPr>
          <w:p w:rsidR="00911750" w:rsidRPr="001E04AE" w:rsidRDefault="00911750" w:rsidP="001E04AE">
            <w:pPr>
              <w:rPr>
                <w:b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&lt;FullNews&gt;First page of newsSecond page of newsThird page of news&lt;/FullNews&gt;</w:t>
            </w:r>
          </w:p>
        </w:tc>
      </w:tr>
    </w:tbl>
    <w:p w:rsidR="00911750" w:rsidRPr="001E04AE" w:rsidRDefault="00154FD6" w:rsidP="007F606F">
      <w:pPr>
        <w:spacing w:before="240" w:after="0"/>
        <w:rPr>
          <w:b/>
          <w:lang w:val="en-US"/>
        </w:rPr>
      </w:pPr>
      <w:r w:rsidRPr="001E04AE">
        <w:rPr>
          <w:b/>
        </w:rPr>
        <w:t xml:space="preserve">Пример </w:t>
      </w:r>
      <w:r w:rsidRPr="001E04AE">
        <w:rPr>
          <w:b/>
          <w:lang w:val="en-US"/>
        </w:rPr>
        <w:t>XQuery: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37"/>
        <w:gridCol w:w="5351"/>
      </w:tblGrid>
      <w:tr w:rsidR="00154FD6" w:rsidRPr="001E04AE" w:rsidTr="007F606F">
        <w:tc>
          <w:tcPr>
            <w:tcW w:w="2565" w:type="pct"/>
          </w:tcPr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DECLARE @x xml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SET @x = '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&lt;News&gt;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&lt;page&gt;First page of news&lt;/page&gt;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&lt;page&gt;Second page of news&lt;/page&gt;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&lt;page&gt;Third page of news&lt;/page&gt;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&lt;/News&gt;'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select @x.query('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&lt;FullNews&gt;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{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  <w:t>for $i in /News[1]/page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  return string($i)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}</w:t>
            </w:r>
          </w:p>
          <w:p w:rsidR="00154FD6" w:rsidRPr="001E04AE" w:rsidRDefault="00154FD6" w:rsidP="001E04AE">
            <w:pPr>
              <w:jc w:val="both"/>
              <w:rPr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&lt;/FullNews&gt;')</w:t>
            </w:r>
          </w:p>
          <w:p w:rsidR="00154FD6" w:rsidRPr="001E04AE" w:rsidRDefault="00154FD6" w:rsidP="001E04AE">
            <w:pPr>
              <w:rPr>
                <w:b/>
                <w:lang w:val="en-US"/>
              </w:rPr>
            </w:pPr>
          </w:p>
        </w:tc>
        <w:tc>
          <w:tcPr>
            <w:tcW w:w="2435" w:type="pct"/>
          </w:tcPr>
          <w:p w:rsidR="00154FD6" w:rsidRPr="001E04AE" w:rsidRDefault="00154FD6" w:rsidP="001E04AE">
            <w:pPr>
              <w:rPr>
                <w:b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&lt;FullNews&gt;First page of news Second page of news Third page of news&lt;/FullNews&gt;</w:t>
            </w:r>
          </w:p>
        </w:tc>
      </w:tr>
    </w:tbl>
    <w:p w:rsidR="00154FD6" w:rsidRPr="001E04AE" w:rsidRDefault="00154FD6" w:rsidP="007F606F">
      <w:pPr>
        <w:spacing w:before="240" w:after="0"/>
        <w:rPr>
          <w:b/>
          <w:lang w:val="en-US"/>
        </w:rPr>
      </w:pPr>
      <w:r w:rsidRPr="001E04AE">
        <w:rPr>
          <w:b/>
        </w:rPr>
        <w:t xml:space="preserve">Пример </w:t>
      </w:r>
      <w:r w:rsidRPr="001E04AE">
        <w:rPr>
          <w:b/>
          <w:lang w:val="en-US"/>
        </w:rPr>
        <w:t>Constructed XML: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37"/>
        <w:gridCol w:w="5351"/>
      </w:tblGrid>
      <w:tr w:rsidR="00154FD6" w:rsidRPr="001E04AE" w:rsidTr="007F606F">
        <w:tc>
          <w:tcPr>
            <w:tcW w:w="2565" w:type="pct"/>
          </w:tcPr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DECLARE @x xml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SET @x=''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SELECT @x.query(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  <w:t xml:space="preserve">'element Empl 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  <w:t>{</w:t>
            </w:r>
            <w:r w:rsidRPr="001E04AE">
              <w:rPr>
                <w:noProof/>
                <w:sz w:val="20"/>
                <w:szCs w:val="20"/>
                <w:lang w:val="en-US"/>
              </w:rPr>
              <w:tab/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</w:r>
            <w:r w:rsidRPr="001E04AE">
              <w:rPr>
                <w:noProof/>
                <w:sz w:val="20"/>
                <w:szCs w:val="20"/>
                <w:lang w:val="en-US"/>
              </w:rPr>
              <w:tab/>
              <w:t>attribute EmplID { 2 },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</w:r>
            <w:r w:rsidRPr="001E04AE">
              <w:rPr>
                <w:noProof/>
                <w:sz w:val="20"/>
                <w:szCs w:val="20"/>
                <w:lang w:val="en-US"/>
              </w:rPr>
              <w:tab/>
              <w:t>text {"Name and Features Empl"},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</w:r>
            <w:r w:rsidRPr="001E04AE">
              <w:rPr>
                <w:noProof/>
                <w:sz w:val="20"/>
                <w:szCs w:val="20"/>
                <w:lang w:val="en-US"/>
              </w:rPr>
              <w:tab/>
              <w:t>element Name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</w:r>
            <w:r w:rsidRPr="001E04AE">
              <w:rPr>
                <w:noProof/>
                <w:sz w:val="20"/>
                <w:szCs w:val="20"/>
                <w:lang w:val="en-US"/>
              </w:rPr>
              <w:tab/>
              <w:t>{</w:t>
            </w:r>
            <w:r w:rsidR="00A336C5" w:rsidRPr="001E04AE">
              <w:rPr>
                <w:noProof/>
                <w:sz w:val="20"/>
                <w:szCs w:val="20"/>
                <w:lang w:val="en-US"/>
              </w:rPr>
              <w:t xml:space="preserve"> </w:t>
            </w:r>
            <w:r w:rsidRPr="001E04AE">
              <w:rPr>
                <w:noProof/>
                <w:sz w:val="20"/>
                <w:szCs w:val="20"/>
                <w:lang w:val="en-US"/>
              </w:rPr>
              <w:t>text {"Ivanov Ivan"}</w:t>
            </w:r>
            <w:r w:rsidR="00A336C5" w:rsidRPr="001E04AE">
              <w:rPr>
                <w:noProof/>
                <w:sz w:val="20"/>
                <w:szCs w:val="20"/>
                <w:lang w:val="en-US"/>
              </w:rPr>
              <w:t xml:space="preserve"> </w:t>
            </w:r>
            <w:r w:rsidRPr="001E04AE">
              <w:rPr>
                <w:noProof/>
                <w:sz w:val="20"/>
                <w:szCs w:val="20"/>
                <w:lang w:val="en-US"/>
              </w:rPr>
              <w:t>},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</w:r>
            <w:r w:rsidRPr="001E04AE">
              <w:rPr>
                <w:noProof/>
                <w:sz w:val="20"/>
                <w:szCs w:val="20"/>
                <w:lang w:val="en-US"/>
              </w:rPr>
              <w:tab/>
              <w:t>element Features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</w:r>
            <w:r w:rsidRPr="001E04AE">
              <w:rPr>
                <w:noProof/>
                <w:sz w:val="20"/>
                <w:szCs w:val="20"/>
                <w:lang w:val="en-US"/>
              </w:rPr>
              <w:tab/>
              <w:t>{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</w:r>
            <w:r w:rsidRPr="001E04AE">
              <w:rPr>
                <w:noProof/>
                <w:sz w:val="20"/>
                <w:szCs w:val="20"/>
                <w:lang w:val="en-US"/>
              </w:rPr>
              <w:tab/>
            </w:r>
            <w:r w:rsidRPr="001E04AE">
              <w:rPr>
                <w:noProof/>
                <w:sz w:val="20"/>
                <w:szCs w:val="20"/>
                <w:lang w:val="en-US"/>
              </w:rPr>
              <w:tab/>
              <w:t>element Dep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</w:r>
            <w:r w:rsidRPr="001E04AE">
              <w:rPr>
                <w:noProof/>
                <w:sz w:val="20"/>
                <w:szCs w:val="20"/>
                <w:lang w:val="en-US"/>
              </w:rPr>
              <w:tab/>
            </w:r>
            <w:r w:rsidRPr="001E04AE">
              <w:rPr>
                <w:noProof/>
                <w:sz w:val="20"/>
                <w:szCs w:val="20"/>
                <w:lang w:val="en-US"/>
              </w:rPr>
              <w:tab/>
              <w:t>{</w:t>
            </w:r>
            <w:r w:rsidR="00A336C5" w:rsidRPr="001E04AE">
              <w:rPr>
                <w:noProof/>
                <w:sz w:val="20"/>
                <w:szCs w:val="20"/>
                <w:lang w:val="en-US"/>
              </w:rPr>
              <w:t xml:space="preserve"> </w:t>
            </w:r>
            <w:r w:rsidRPr="001E04AE">
              <w:rPr>
                <w:noProof/>
                <w:sz w:val="20"/>
                <w:szCs w:val="20"/>
                <w:lang w:val="en-US"/>
              </w:rPr>
              <w:t>text{"IT"}</w:t>
            </w:r>
            <w:r w:rsidR="00A336C5" w:rsidRPr="001E04AE">
              <w:rPr>
                <w:noProof/>
                <w:sz w:val="20"/>
                <w:szCs w:val="20"/>
                <w:lang w:val="en-US"/>
              </w:rPr>
              <w:t xml:space="preserve"> </w:t>
            </w:r>
            <w:r w:rsidRPr="001E04AE">
              <w:rPr>
                <w:noProof/>
                <w:sz w:val="20"/>
                <w:szCs w:val="20"/>
                <w:lang w:val="en-US"/>
              </w:rPr>
              <w:t>},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</w:r>
            <w:r w:rsidRPr="001E04AE">
              <w:rPr>
                <w:noProof/>
                <w:sz w:val="20"/>
                <w:szCs w:val="20"/>
                <w:lang w:val="en-US"/>
              </w:rPr>
              <w:tab/>
            </w:r>
            <w:r w:rsidRPr="001E04AE">
              <w:rPr>
                <w:noProof/>
                <w:sz w:val="20"/>
                <w:szCs w:val="20"/>
                <w:lang w:val="en-US"/>
              </w:rPr>
              <w:tab/>
              <w:t>element Salary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</w:r>
            <w:r w:rsidRPr="001E04AE">
              <w:rPr>
                <w:noProof/>
                <w:sz w:val="20"/>
                <w:szCs w:val="20"/>
                <w:lang w:val="en-US"/>
              </w:rPr>
              <w:tab/>
            </w:r>
            <w:r w:rsidRPr="001E04AE">
              <w:rPr>
                <w:noProof/>
                <w:sz w:val="20"/>
                <w:szCs w:val="20"/>
                <w:lang w:val="en-US"/>
              </w:rPr>
              <w:tab/>
              <w:t>{</w:t>
            </w:r>
            <w:r w:rsidR="00A336C5" w:rsidRPr="001E04AE">
              <w:rPr>
                <w:noProof/>
                <w:sz w:val="20"/>
                <w:szCs w:val="20"/>
                <w:lang w:val="en-US"/>
              </w:rPr>
              <w:t xml:space="preserve"> </w:t>
            </w:r>
            <w:r w:rsidRPr="001E04AE">
              <w:rPr>
                <w:noProof/>
                <w:sz w:val="20"/>
                <w:szCs w:val="20"/>
                <w:lang w:val="en-US"/>
              </w:rPr>
              <w:t>text{"50000"}</w:t>
            </w:r>
            <w:r w:rsidR="00A336C5" w:rsidRPr="001E04AE">
              <w:rPr>
                <w:noProof/>
                <w:sz w:val="20"/>
                <w:szCs w:val="20"/>
              </w:rPr>
              <w:t xml:space="preserve"> </w:t>
            </w:r>
            <w:r w:rsidRPr="001E04AE">
              <w:rPr>
                <w:noProof/>
                <w:sz w:val="20"/>
                <w:szCs w:val="20"/>
                <w:lang w:val="en-US"/>
              </w:rPr>
              <w:t>}</w:t>
            </w:r>
            <w:r w:rsidR="00A336C5" w:rsidRPr="001E04AE">
              <w:rPr>
                <w:noProof/>
                <w:sz w:val="20"/>
                <w:szCs w:val="20"/>
              </w:rPr>
              <w:t xml:space="preserve"> </w:t>
            </w:r>
          </w:p>
          <w:p w:rsidR="00154FD6" w:rsidRPr="001E04AE" w:rsidRDefault="00154FD6" w:rsidP="001E04AE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</w:r>
            <w:r w:rsidRPr="001E04AE">
              <w:rPr>
                <w:noProof/>
                <w:sz w:val="20"/>
                <w:szCs w:val="20"/>
                <w:lang w:val="en-US"/>
              </w:rPr>
              <w:tab/>
              <w:t>}</w:t>
            </w:r>
            <w:r w:rsidR="00A336C5" w:rsidRPr="001E04AE">
              <w:rPr>
                <w:noProof/>
                <w:sz w:val="20"/>
                <w:szCs w:val="20"/>
              </w:rPr>
              <w:t xml:space="preserve"> </w:t>
            </w:r>
            <w:r w:rsidRPr="001E04AE">
              <w:rPr>
                <w:noProof/>
                <w:sz w:val="20"/>
                <w:szCs w:val="20"/>
                <w:lang w:val="en-US"/>
              </w:rPr>
              <w:t>}'</w:t>
            </w:r>
            <w:r w:rsidR="00A336C5" w:rsidRPr="001E04AE">
              <w:rPr>
                <w:noProof/>
                <w:sz w:val="20"/>
                <w:szCs w:val="20"/>
              </w:rPr>
              <w:t xml:space="preserve"> </w:t>
            </w:r>
            <w:r w:rsidRPr="001E04AE">
              <w:rPr>
                <w:noProof/>
                <w:sz w:val="20"/>
                <w:szCs w:val="20"/>
                <w:lang w:val="en-US"/>
              </w:rPr>
              <w:t>)</w:t>
            </w:r>
          </w:p>
        </w:tc>
        <w:tc>
          <w:tcPr>
            <w:tcW w:w="2435" w:type="pct"/>
          </w:tcPr>
          <w:p w:rsidR="00154FD6" w:rsidRPr="001E04AE" w:rsidRDefault="00154FD6" w:rsidP="001E04AE">
            <w:pPr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&lt;Empl EmplID="2"&gt;</w:t>
            </w:r>
          </w:p>
          <w:p w:rsidR="00154FD6" w:rsidRPr="001E04AE" w:rsidRDefault="00154FD6" w:rsidP="001E04AE">
            <w:pPr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Name and Features Empl</w:t>
            </w:r>
          </w:p>
          <w:p w:rsidR="00154FD6" w:rsidRPr="001E04AE" w:rsidRDefault="00154FD6" w:rsidP="001E04AE">
            <w:pPr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&lt;Name&gt;Ivanov Ivan</w:t>
            </w:r>
          </w:p>
          <w:p w:rsidR="00154FD6" w:rsidRPr="001E04AE" w:rsidRDefault="00154FD6" w:rsidP="001E04AE">
            <w:pPr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&lt;/Name&gt;</w:t>
            </w:r>
          </w:p>
          <w:p w:rsidR="00154FD6" w:rsidRPr="001E04AE" w:rsidRDefault="00154FD6" w:rsidP="001E04AE">
            <w:pPr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&lt;Features&gt;</w:t>
            </w:r>
          </w:p>
          <w:p w:rsidR="00154FD6" w:rsidRPr="001E04AE" w:rsidRDefault="00154FD6" w:rsidP="001E04AE">
            <w:pPr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&lt;Dep&gt;IT&lt;/Dep&gt;</w:t>
            </w:r>
          </w:p>
          <w:p w:rsidR="00154FD6" w:rsidRPr="001E04AE" w:rsidRDefault="00154FD6" w:rsidP="001E04AE">
            <w:pPr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&lt;Salary&gt;50000&lt;/Salary&gt;</w:t>
            </w:r>
          </w:p>
          <w:p w:rsidR="00154FD6" w:rsidRPr="001E04AE" w:rsidRDefault="00154FD6" w:rsidP="001E04AE">
            <w:pPr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&lt;/Features&gt;</w:t>
            </w:r>
          </w:p>
          <w:p w:rsidR="00154FD6" w:rsidRPr="001E04AE" w:rsidRDefault="00154FD6" w:rsidP="001E04AE">
            <w:pPr>
              <w:rPr>
                <w:b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&lt;/Empl&gt;</w:t>
            </w:r>
          </w:p>
        </w:tc>
      </w:tr>
    </w:tbl>
    <w:p w:rsidR="009861FA" w:rsidRPr="001E04AE" w:rsidRDefault="00A336C5" w:rsidP="007F606F">
      <w:pPr>
        <w:spacing w:before="240" w:after="0"/>
        <w:rPr>
          <w:b/>
        </w:rPr>
      </w:pPr>
      <w:r w:rsidRPr="001E04AE">
        <w:rPr>
          <w:b/>
        </w:rPr>
        <w:t xml:space="preserve">Как сгенерировать </w:t>
      </w:r>
      <w:r w:rsidRPr="001E04AE">
        <w:rPr>
          <w:b/>
          <w:lang w:val="en-US"/>
        </w:rPr>
        <w:t>XML</w:t>
      </w:r>
      <w:r w:rsidRPr="001E04AE">
        <w:rPr>
          <w:b/>
        </w:rPr>
        <w:t xml:space="preserve"> по данным в базе: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37"/>
        <w:gridCol w:w="5351"/>
      </w:tblGrid>
      <w:tr w:rsidR="00A336C5" w:rsidRPr="001E04AE" w:rsidTr="007F606F">
        <w:tc>
          <w:tcPr>
            <w:tcW w:w="2565" w:type="pct"/>
          </w:tcPr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DECLARE @empl TABLE (id int, name nvarchar(50), depID int)</w:t>
            </w:r>
          </w:p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INSERT INTO @empl VALUES </w:t>
            </w:r>
          </w:p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(1, 'Ivanov', 1), (2, 'Petrov', 2)</w:t>
            </w:r>
          </w:p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</w:p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DECLARE @orders TABLE (Oid int, Data datetime, emplID int)</w:t>
            </w:r>
          </w:p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INSERT INTO @orders VALUES </w:t>
            </w:r>
          </w:p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(1002, '20160415', 1), (1003, '20160416', 1), </w:t>
            </w:r>
          </w:p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(1004, '20160417', 2), (1005, '20160418', 1)</w:t>
            </w:r>
          </w:p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</w:p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SELECT empl.id, empl.name, empl.depID, orders.Oid, orders.Data </w:t>
            </w:r>
          </w:p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FROM @empl empl INNER JOIN @orders orders ON</w:t>
            </w:r>
          </w:p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  <w:t xml:space="preserve">empl.id = orders.emplID </w:t>
            </w:r>
          </w:p>
          <w:p w:rsidR="00A336C5" w:rsidRPr="001E04AE" w:rsidRDefault="00A336C5" w:rsidP="001E04AE">
            <w:pPr>
              <w:rPr>
                <w:b/>
                <w:lang w:val="en-US"/>
              </w:rPr>
            </w:pPr>
            <w:r w:rsidRPr="001E04AE">
              <w:rPr>
                <w:b/>
                <w:noProof/>
                <w:sz w:val="20"/>
                <w:szCs w:val="20"/>
                <w:lang w:val="en-US"/>
              </w:rPr>
              <w:t>FOR XML AUTO</w:t>
            </w:r>
          </w:p>
        </w:tc>
        <w:tc>
          <w:tcPr>
            <w:tcW w:w="2435" w:type="pct"/>
          </w:tcPr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&lt;empl id="1" name="Ivanov" depID="1"&gt;</w:t>
            </w:r>
          </w:p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</w:p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&lt;orders Oid="1002" Data="2016-04-15T00:00:00" /&gt;</w:t>
            </w:r>
          </w:p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&lt;orders Oid="1003" Data="2016-04-16T00:00:00" /&gt;</w:t>
            </w:r>
          </w:p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&lt;orders Oid="1005" Data="2016-04-18T00:00:00" /&gt;</w:t>
            </w:r>
          </w:p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&lt;/empl&gt;</w:t>
            </w:r>
          </w:p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</w:p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&lt;empl id="2" name="Petrov" depID="2"&gt;</w:t>
            </w:r>
          </w:p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</w:p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&lt;orders Oid="1004" Data="2016-04-17T00:00:00" /&gt;</w:t>
            </w:r>
          </w:p>
          <w:p w:rsidR="00A336C5" w:rsidRPr="001E04AE" w:rsidRDefault="00A336C5" w:rsidP="001E04AE">
            <w:pPr>
              <w:rPr>
                <w:noProof/>
                <w:sz w:val="20"/>
                <w:szCs w:val="20"/>
                <w:lang w:val="en-US"/>
              </w:rPr>
            </w:pPr>
          </w:p>
          <w:p w:rsidR="00A336C5" w:rsidRPr="001E04AE" w:rsidRDefault="00A336C5" w:rsidP="001E04AE">
            <w:pPr>
              <w:rPr>
                <w:b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&lt;/empl&gt;</w:t>
            </w:r>
          </w:p>
        </w:tc>
      </w:tr>
    </w:tbl>
    <w:p w:rsidR="009859AB" w:rsidRDefault="009859AB" w:rsidP="001E04AE">
      <w:pPr>
        <w:spacing w:after="0"/>
        <w:rPr>
          <w:b/>
        </w:rPr>
      </w:pPr>
    </w:p>
    <w:p w:rsidR="00DE1F6D" w:rsidRPr="001E04AE" w:rsidRDefault="00DE1F6D" w:rsidP="001E04AE">
      <w:pPr>
        <w:spacing w:after="0"/>
        <w:rPr>
          <w:b/>
        </w:rPr>
      </w:pPr>
      <w:r w:rsidRPr="001E04AE">
        <w:rPr>
          <w:b/>
        </w:rPr>
        <w:lastRenderedPageBreak/>
        <w:t xml:space="preserve">Как залить </w:t>
      </w:r>
      <w:r w:rsidRPr="001E04AE">
        <w:rPr>
          <w:b/>
          <w:lang w:val="en-US"/>
        </w:rPr>
        <w:t>xml</w:t>
      </w:r>
      <w:r w:rsidRPr="001E04AE">
        <w:rPr>
          <w:b/>
        </w:rPr>
        <w:t>-файл на сервер:</w:t>
      </w:r>
    </w:p>
    <w:p w:rsidR="00DE1F6D" w:rsidRPr="001E04AE" w:rsidRDefault="00DE1F6D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>DECLARE @docs TABLE (id int, st xml)</w:t>
      </w:r>
    </w:p>
    <w:p w:rsidR="00DE1F6D" w:rsidRPr="001E04AE" w:rsidRDefault="00DE1F6D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 xml:space="preserve">INSERT INTO @docs </w:t>
      </w:r>
    </w:p>
    <w:p w:rsidR="00DE1F6D" w:rsidRPr="001E04AE" w:rsidRDefault="00DE1F6D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 xml:space="preserve">  SELECT 10, xCol</w:t>
      </w:r>
    </w:p>
    <w:p w:rsidR="00DE1F6D" w:rsidRPr="001E04AE" w:rsidRDefault="00DE1F6D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 xml:space="preserve">  FROM </w:t>
      </w:r>
    </w:p>
    <w:p w:rsidR="00DE1F6D" w:rsidRPr="001E04AE" w:rsidRDefault="00DE1F6D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 xml:space="preserve">  (</w:t>
      </w:r>
    </w:p>
    <w:p w:rsidR="00DE1F6D" w:rsidRPr="001E04AE" w:rsidRDefault="00DE1F6D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ab/>
        <w:t xml:space="preserve">SELECT * </w:t>
      </w:r>
    </w:p>
    <w:p w:rsidR="00DE1F6D" w:rsidRPr="001E04AE" w:rsidRDefault="00DE1F6D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ab/>
        <w:t>FROM OPENROWSET (BULK '</w:t>
      </w:r>
      <w:r w:rsidRPr="001E04AE">
        <w:rPr>
          <w:noProof/>
          <w:sz w:val="20"/>
          <w:szCs w:val="20"/>
        </w:rPr>
        <w:t>Путь</w:t>
      </w:r>
      <w:r w:rsidRPr="001E04AE">
        <w:rPr>
          <w:noProof/>
          <w:sz w:val="20"/>
          <w:szCs w:val="20"/>
          <w:lang w:val="en-US"/>
        </w:rPr>
        <w:t xml:space="preserve"> </w:t>
      </w:r>
      <w:r w:rsidRPr="001E04AE">
        <w:rPr>
          <w:noProof/>
          <w:sz w:val="20"/>
          <w:szCs w:val="20"/>
        </w:rPr>
        <w:t>к</w:t>
      </w:r>
      <w:r w:rsidRPr="001E04AE">
        <w:rPr>
          <w:noProof/>
          <w:sz w:val="20"/>
          <w:szCs w:val="20"/>
          <w:lang w:val="en-US"/>
        </w:rPr>
        <w:t xml:space="preserve"> </w:t>
      </w:r>
      <w:r w:rsidRPr="001E04AE">
        <w:rPr>
          <w:noProof/>
          <w:sz w:val="20"/>
          <w:szCs w:val="20"/>
        </w:rPr>
        <w:t>файлу</w:t>
      </w:r>
      <w:r w:rsidRPr="001E04AE">
        <w:rPr>
          <w:noProof/>
          <w:sz w:val="20"/>
          <w:szCs w:val="20"/>
          <w:lang w:val="en-US"/>
        </w:rPr>
        <w:t>\test.xml', SINGLE_CLOB) AS xCol</w:t>
      </w:r>
    </w:p>
    <w:p w:rsidR="00DE1F6D" w:rsidRPr="001E04AE" w:rsidRDefault="00DE1F6D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 xml:space="preserve">   ) AS R(xCol)</w:t>
      </w:r>
    </w:p>
    <w:p w:rsidR="00DE1F6D" w:rsidRPr="001E04AE" w:rsidRDefault="00DE1F6D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</w:p>
    <w:p w:rsidR="00DE1F6D" w:rsidRPr="001E04AE" w:rsidRDefault="00DE1F6D" w:rsidP="007F606F">
      <w:pPr>
        <w:autoSpaceDE w:val="0"/>
        <w:autoSpaceDN w:val="0"/>
        <w:adjustRightInd w:val="0"/>
        <w:spacing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>SELECT * FROM @docs</w:t>
      </w:r>
    </w:p>
    <w:p w:rsidR="00154FD6" w:rsidRPr="001E04AE" w:rsidRDefault="009861FA" w:rsidP="001E04AE">
      <w:pPr>
        <w:spacing w:after="0"/>
        <w:rPr>
          <w:b/>
          <w:lang w:val="en-US"/>
        </w:rPr>
      </w:pPr>
      <w:r w:rsidRPr="001E04AE">
        <w:rPr>
          <w:b/>
        </w:rPr>
        <w:t>Методы</w:t>
      </w:r>
      <w:r w:rsidRPr="001E04AE">
        <w:rPr>
          <w:b/>
          <w:lang w:val="en-US"/>
        </w:rPr>
        <w:t xml:space="preserve"> XML:</w:t>
      </w:r>
    </w:p>
    <w:p w:rsidR="009861FA" w:rsidRPr="001E04AE" w:rsidRDefault="009861FA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>CREATE TABLE #Countries (id int primary key, name nvarchar(100), xmlData XML)</w:t>
      </w:r>
    </w:p>
    <w:p w:rsidR="009861FA" w:rsidRPr="001E04AE" w:rsidRDefault="009861FA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>INSERT INTO #Countries (id, name, xmlData) VALUES</w:t>
      </w:r>
    </w:p>
    <w:p w:rsidR="009861FA" w:rsidRPr="001E04AE" w:rsidRDefault="009861FA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 xml:space="preserve">(1, 'Russian Federation', </w:t>
      </w:r>
    </w:p>
    <w:p w:rsidR="009861FA" w:rsidRPr="001E04AE" w:rsidRDefault="009861FA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>'&lt;indicators&gt;</w:t>
      </w:r>
    </w:p>
    <w:p w:rsidR="009861FA" w:rsidRPr="001E04AE" w:rsidRDefault="009861FA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ab/>
        <w:t>&lt;indicator name = "Population"&gt;</w:t>
      </w:r>
    </w:p>
    <w:p w:rsidR="009861FA" w:rsidRPr="001E04AE" w:rsidRDefault="009861FA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ab/>
      </w:r>
      <w:r w:rsidRPr="001E04AE">
        <w:rPr>
          <w:noProof/>
          <w:sz w:val="20"/>
          <w:szCs w:val="20"/>
          <w:lang w:val="en-US"/>
        </w:rPr>
        <w:tab/>
        <w:t>&lt;comments&gt;&lt;comment&gt;Total population&lt;/comment&gt;&lt;/comments&gt;</w:t>
      </w:r>
    </w:p>
    <w:p w:rsidR="009861FA" w:rsidRPr="001E04AE" w:rsidRDefault="009861FA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ab/>
      </w:r>
      <w:r w:rsidRPr="001E04AE">
        <w:rPr>
          <w:noProof/>
          <w:sz w:val="20"/>
          <w:szCs w:val="20"/>
          <w:lang w:val="en-US"/>
        </w:rPr>
        <w:tab/>
        <w:t>&lt;IndicatorCode&gt;SP.POP.TOTL&lt;/IndicatorCode&gt;</w:t>
      </w:r>
    </w:p>
    <w:p w:rsidR="009861FA" w:rsidRPr="001E04AE" w:rsidRDefault="009861FA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ab/>
      </w:r>
      <w:r w:rsidRPr="001E04AE">
        <w:rPr>
          <w:noProof/>
          <w:sz w:val="20"/>
          <w:szCs w:val="20"/>
          <w:lang w:val="en-US"/>
        </w:rPr>
        <w:tab/>
        <w:t>&lt;data year = "2011" size = "142956460"/&gt;</w:t>
      </w:r>
    </w:p>
    <w:p w:rsidR="009861FA" w:rsidRPr="001E04AE" w:rsidRDefault="009861FA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ab/>
      </w:r>
      <w:r w:rsidRPr="001E04AE">
        <w:rPr>
          <w:noProof/>
          <w:sz w:val="20"/>
          <w:szCs w:val="20"/>
          <w:lang w:val="en-US"/>
        </w:rPr>
        <w:tab/>
        <w:t>&lt;data year = "2012" size = "143178000"/&gt;</w:t>
      </w:r>
    </w:p>
    <w:p w:rsidR="009861FA" w:rsidRPr="001E04AE" w:rsidRDefault="009861FA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ab/>
      </w:r>
      <w:r w:rsidRPr="001E04AE">
        <w:rPr>
          <w:noProof/>
          <w:sz w:val="20"/>
          <w:szCs w:val="20"/>
          <w:lang w:val="en-US"/>
        </w:rPr>
        <w:tab/>
        <w:t>&lt;data year = "2013" size = "143499861"/&gt;</w:t>
      </w:r>
    </w:p>
    <w:p w:rsidR="009861FA" w:rsidRPr="001E04AE" w:rsidRDefault="009861FA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ab/>
        <w:t>&lt;/indicator&gt;</w:t>
      </w:r>
    </w:p>
    <w:p w:rsidR="009861FA" w:rsidRPr="001E04AE" w:rsidRDefault="009861FA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ab/>
        <w:t>&lt;indicator name = "UnemploymentRate"&gt;</w:t>
      </w:r>
    </w:p>
    <w:p w:rsidR="009861FA" w:rsidRPr="001E04AE" w:rsidRDefault="009861FA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ab/>
      </w:r>
      <w:r w:rsidRPr="001E04AE">
        <w:rPr>
          <w:noProof/>
          <w:sz w:val="20"/>
          <w:szCs w:val="20"/>
          <w:lang w:val="en-US"/>
        </w:rPr>
        <w:tab/>
        <w:t>&lt;comments&gt;&lt;comment&gt;Unemployment, total (% of total labor force) (modeled ILO estimate)&lt;/comment&gt;&lt;/comments&gt;</w:t>
      </w:r>
    </w:p>
    <w:p w:rsidR="009861FA" w:rsidRPr="001E04AE" w:rsidRDefault="009861FA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ab/>
      </w:r>
      <w:r w:rsidRPr="001E04AE">
        <w:rPr>
          <w:noProof/>
          <w:sz w:val="20"/>
          <w:szCs w:val="20"/>
          <w:lang w:val="en-US"/>
        </w:rPr>
        <w:tab/>
        <w:t>&lt;IndicatorCode&gt;SL.UEM.TOTL.ZS&lt;/IndicatorCode&gt;</w:t>
      </w:r>
    </w:p>
    <w:p w:rsidR="009861FA" w:rsidRPr="001E04AE" w:rsidRDefault="009861FA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ab/>
      </w:r>
      <w:r w:rsidRPr="001E04AE">
        <w:rPr>
          <w:noProof/>
          <w:sz w:val="20"/>
          <w:szCs w:val="20"/>
          <w:lang w:val="en-US"/>
        </w:rPr>
        <w:tab/>
        <w:t>&lt;data year = "2011" size = "6.5"/&gt;</w:t>
      </w:r>
    </w:p>
    <w:p w:rsidR="009861FA" w:rsidRPr="001E04AE" w:rsidRDefault="009861FA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ab/>
      </w:r>
      <w:r w:rsidRPr="001E04AE">
        <w:rPr>
          <w:noProof/>
          <w:sz w:val="20"/>
          <w:szCs w:val="20"/>
          <w:lang w:val="en-US"/>
        </w:rPr>
        <w:tab/>
        <w:t>&lt;data year = "2012" size = "5.5"/&gt;</w:t>
      </w:r>
    </w:p>
    <w:p w:rsidR="009861FA" w:rsidRPr="001E04AE" w:rsidRDefault="009861FA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ab/>
      </w:r>
      <w:r w:rsidRPr="001E04AE">
        <w:rPr>
          <w:noProof/>
          <w:sz w:val="20"/>
          <w:szCs w:val="20"/>
          <w:lang w:val="en-US"/>
        </w:rPr>
        <w:tab/>
        <w:t>&lt;data year = "2013" size = "5.6"/&gt;</w:t>
      </w:r>
    </w:p>
    <w:p w:rsidR="009861FA" w:rsidRPr="001E04AE" w:rsidRDefault="009861FA" w:rsidP="001E04AE">
      <w:pPr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ab/>
        <w:t>&lt;/indicator&gt;</w:t>
      </w:r>
    </w:p>
    <w:p w:rsidR="009861FA" w:rsidRPr="001E04AE" w:rsidRDefault="009861FA" w:rsidP="007F606F">
      <w:pPr>
        <w:autoSpaceDE w:val="0"/>
        <w:autoSpaceDN w:val="0"/>
        <w:adjustRightInd w:val="0"/>
        <w:spacing w:line="240" w:lineRule="auto"/>
        <w:jc w:val="both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>&lt;/indicators&gt;</w:t>
      </w:r>
      <w:r w:rsidR="00281484" w:rsidRPr="001E04AE">
        <w:rPr>
          <w:noProof/>
          <w:sz w:val="20"/>
          <w:szCs w:val="20"/>
          <w:lang w:val="en-US"/>
        </w:rPr>
        <w:t xml:space="preserve"> </w:t>
      </w:r>
      <w:r w:rsidRPr="001E04AE">
        <w:rPr>
          <w:noProof/>
          <w:sz w:val="20"/>
          <w:szCs w:val="20"/>
          <w:lang w:val="en-US"/>
        </w:rPr>
        <w:t>')</w:t>
      </w:r>
    </w:p>
    <w:p w:rsidR="009861FA" w:rsidRPr="001E04AE" w:rsidRDefault="009861FA" w:rsidP="001E04AE">
      <w:pPr>
        <w:autoSpaceDE w:val="0"/>
        <w:autoSpaceDN w:val="0"/>
        <w:adjustRightInd w:val="0"/>
        <w:spacing w:after="0" w:line="240" w:lineRule="auto"/>
        <w:jc w:val="both"/>
        <w:rPr>
          <w:b/>
          <w:noProof/>
          <w:lang w:val="en-US"/>
        </w:rPr>
      </w:pPr>
      <w:r w:rsidRPr="001E04AE">
        <w:rPr>
          <w:b/>
          <w:noProof/>
        </w:rPr>
        <w:t xml:space="preserve">Метод </w:t>
      </w:r>
      <w:r w:rsidRPr="001E04AE">
        <w:rPr>
          <w:b/>
          <w:noProof/>
          <w:lang w:val="en-US"/>
        </w:rPr>
        <w:t>query()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494"/>
        <w:gridCol w:w="5494"/>
      </w:tblGrid>
      <w:tr w:rsidR="009861FA" w:rsidRPr="001E04AE" w:rsidTr="001E04AE">
        <w:tc>
          <w:tcPr>
            <w:tcW w:w="2500" w:type="pct"/>
          </w:tcPr>
          <w:p w:rsidR="009861FA" w:rsidRPr="001E04AE" w:rsidRDefault="009861FA" w:rsidP="001E04AE">
            <w:pPr>
              <w:autoSpaceDE w:val="0"/>
              <w:autoSpaceDN w:val="0"/>
              <w:adjustRightInd w:val="0"/>
              <w:jc w:val="both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SELECT name,</w:t>
            </w:r>
          </w:p>
          <w:p w:rsidR="009861FA" w:rsidRPr="001E04AE" w:rsidRDefault="009861FA" w:rsidP="001E04AE">
            <w:pPr>
              <w:autoSpaceDE w:val="0"/>
              <w:autoSpaceDN w:val="0"/>
              <w:adjustRightInd w:val="0"/>
              <w:jc w:val="both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xmlData.query('/indicators/indicator[2]/data') AS Xml1</w:t>
            </w:r>
          </w:p>
          <w:p w:rsidR="009861FA" w:rsidRPr="001E04AE" w:rsidRDefault="009861FA" w:rsidP="001E04AE">
            <w:pPr>
              <w:jc w:val="both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FROM #Countries;</w:t>
            </w:r>
          </w:p>
        </w:tc>
        <w:tc>
          <w:tcPr>
            <w:tcW w:w="2500" w:type="pct"/>
          </w:tcPr>
          <w:p w:rsidR="009861FA" w:rsidRPr="001E04AE" w:rsidRDefault="009861FA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&lt;data year="2011" size="6.5" /&gt;</w:t>
            </w:r>
          </w:p>
          <w:p w:rsidR="009861FA" w:rsidRPr="001E04AE" w:rsidRDefault="009861FA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&lt;data year="2012" size="5.5" /&gt;</w:t>
            </w:r>
          </w:p>
          <w:p w:rsidR="009861FA" w:rsidRPr="001E04AE" w:rsidRDefault="009861FA" w:rsidP="001E04AE">
            <w:pPr>
              <w:autoSpaceDE w:val="0"/>
              <w:autoSpaceDN w:val="0"/>
              <w:adjustRightInd w:val="0"/>
              <w:jc w:val="both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</w:rPr>
              <w:t>&lt;data year="2013" size="5.6" /&gt;</w:t>
            </w:r>
          </w:p>
        </w:tc>
      </w:tr>
      <w:tr w:rsidR="009861FA" w:rsidRPr="001E04AE" w:rsidTr="001E04AE">
        <w:tc>
          <w:tcPr>
            <w:tcW w:w="2500" w:type="pct"/>
          </w:tcPr>
          <w:p w:rsidR="009861FA" w:rsidRPr="001E04AE" w:rsidRDefault="009861FA" w:rsidP="001E04AE">
            <w:pPr>
              <w:autoSpaceDE w:val="0"/>
              <w:autoSpaceDN w:val="0"/>
              <w:adjustRightInd w:val="0"/>
              <w:jc w:val="both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SELECT name,</w:t>
            </w:r>
          </w:p>
          <w:p w:rsidR="009861FA" w:rsidRPr="001E04AE" w:rsidRDefault="009861FA" w:rsidP="001E04AE">
            <w:pPr>
              <w:autoSpaceDE w:val="0"/>
              <w:autoSpaceDN w:val="0"/>
              <w:adjustRightInd w:val="0"/>
              <w:jc w:val="both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xmlData.query('/indicators/indicator[2]/data[2]') AS Xml1</w:t>
            </w:r>
          </w:p>
          <w:p w:rsidR="009861FA" w:rsidRPr="001E04AE" w:rsidRDefault="009861FA" w:rsidP="001E04AE">
            <w:pPr>
              <w:autoSpaceDE w:val="0"/>
              <w:autoSpaceDN w:val="0"/>
              <w:adjustRightInd w:val="0"/>
              <w:jc w:val="both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FROM #Countries;</w:t>
            </w:r>
          </w:p>
        </w:tc>
        <w:tc>
          <w:tcPr>
            <w:tcW w:w="2500" w:type="pct"/>
          </w:tcPr>
          <w:p w:rsidR="009861FA" w:rsidRPr="001E04AE" w:rsidRDefault="009861FA" w:rsidP="001E04AE">
            <w:pPr>
              <w:autoSpaceDE w:val="0"/>
              <w:autoSpaceDN w:val="0"/>
              <w:adjustRightInd w:val="0"/>
              <w:rPr>
                <w:noProof/>
                <w:color w:val="0000FF"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</w:rPr>
              <w:t>&lt;data year="2012" size="5.5" /&gt;</w:t>
            </w:r>
          </w:p>
        </w:tc>
      </w:tr>
      <w:tr w:rsidR="009861FA" w:rsidRPr="001E04AE" w:rsidTr="001E04AE">
        <w:tc>
          <w:tcPr>
            <w:tcW w:w="2500" w:type="pct"/>
          </w:tcPr>
          <w:p w:rsidR="009861FA" w:rsidRPr="001E04AE" w:rsidRDefault="009861FA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SELECT name, xmlData.query ('/indicators/indicator/comments</w:t>
            </w:r>
          </w:p>
          <w:p w:rsidR="009861FA" w:rsidRPr="001E04AE" w:rsidRDefault="009861FA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[comment [contains(., "total") ] ]') AS ContainsComment</w:t>
            </w:r>
          </w:p>
          <w:p w:rsidR="009861FA" w:rsidRPr="001E04AE" w:rsidRDefault="009861FA" w:rsidP="001E04AE">
            <w:pPr>
              <w:autoSpaceDE w:val="0"/>
              <w:autoSpaceDN w:val="0"/>
              <w:adjustRightInd w:val="0"/>
              <w:jc w:val="both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FROM #Countries</w:t>
            </w:r>
          </w:p>
        </w:tc>
        <w:tc>
          <w:tcPr>
            <w:tcW w:w="2500" w:type="pct"/>
          </w:tcPr>
          <w:p w:rsidR="009861FA" w:rsidRPr="001E04AE" w:rsidRDefault="009861FA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&lt;comments&gt;</w:t>
            </w:r>
          </w:p>
          <w:p w:rsidR="009861FA" w:rsidRPr="001E04AE" w:rsidRDefault="009861FA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&lt;comment&gt;Unemployment, total (% of total labor force) (modeled ILO estimate)&lt;/comment&gt;</w:t>
            </w:r>
          </w:p>
          <w:p w:rsidR="009861FA" w:rsidRPr="001E04AE" w:rsidRDefault="009861FA" w:rsidP="001E04AE">
            <w:pPr>
              <w:autoSpaceDE w:val="0"/>
              <w:autoSpaceDN w:val="0"/>
              <w:adjustRightInd w:val="0"/>
              <w:rPr>
                <w:noProof/>
                <w:color w:val="0000FF"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</w:rPr>
              <w:t>&lt;/comments&gt;</w:t>
            </w:r>
          </w:p>
        </w:tc>
      </w:tr>
      <w:tr w:rsidR="009861FA" w:rsidRPr="001E04AE" w:rsidTr="001E04AE">
        <w:tc>
          <w:tcPr>
            <w:tcW w:w="2500" w:type="pct"/>
          </w:tcPr>
          <w:p w:rsidR="009861FA" w:rsidRPr="001E04AE" w:rsidRDefault="009861FA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SELECT name, xmlData.query</w:t>
            </w:r>
          </w:p>
          <w:p w:rsidR="009861FA" w:rsidRPr="001E04AE" w:rsidRDefault="009861FA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('/indicators/indicator/comments</w:t>
            </w:r>
          </w:p>
          <w:p w:rsidR="009861FA" w:rsidRPr="001E04AE" w:rsidRDefault="009861FA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[comment [contains(lower-case(.), "total") ] ]') AS ContainsComment</w:t>
            </w:r>
          </w:p>
          <w:p w:rsidR="009861FA" w:rsidRPr="001E04AE" w:rsidRDefault="009861FA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FROM #Countries</w:t>
            </w:r>
          </w:p>
        </w:tc>
        <w:tc>
          <w:tcPr>
            <w:tcW w:w="2500" w:type="pct"/>
          </w:tcPr>
          <w:p w:rsidR="009861FA" w:rsidRPr="001E04AE" w:rsidRDefault="009861FA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&lt;comments&gt;&lt;comment&gt;Total population&lt;/comment&gt;&lt;/comments&gt;</w:t>
            </w:r>
          </w:p>
          <w:p w:rsidR="009861FA" w:rsidRPr="001E04AE" w:rsidRDefault="009861FA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&lt;comments&gt;&lt;comment&gt;Unemployment, total (% of total labor force) (modeled ILO estimate)&lt;/comment&gt;</w:t>
            </w:r>
          </w:p>
          <w:p w:rsidR="009861FA" w:rsidRPr="001E04AE" w:rsidRDefault="009861FA" w:rsidP="001E04AE">
            <w:pPr>
              <w:autoSpaceDE w:val="0"/>
              <w:autoSpaceDN w:val="0"/>
              <w:adjustRightInd w:val="0"/>
              <w:rPr>
                <w:noProof/>
                <w:color w:val="0000FF"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</w:rPr>
              <w:t>&lt;/comments&gt;</w:t>
            </w:r>
          </w:p>
        </w:tc>
      </w:tr>
      <w:tr w:rsidR="009861FA" w:rsidRPr="001E04AE" w:rsidTr="001E04AE">
        <w:tc>
          <w:tcPr>
            <w:tcW w:w="2500" w:type="pct"/>
          </w:tcPr>
          <w:p w:rsidR="009861FA" w:rsidRPr="001E04AE" w:rsidRDefault="009861FA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SELECT name, </w:t>
            </w:r>
          </w:p>
          <w:p w:rsidR="009861FA" w:rsidRPr="001E04AE" w:rsidRDefault="009861FA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xmlData.query('/indicators/indicator/data</w:t>
            </w:r>
          </w:p>
          <w:p w:rsidR="009861FA" w:rsidRPr="001E04AE" w:rsidRDefault="009861FA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/.[@year = "2012"]') as Data</w:t>
            </w:r>
          </w:p>
          <w:p w:rsidR="009861FA" w:rsidRPr="001E04AE" w:rsidRDefault="009861FA" w:rsidP="001E04AE">
            <w:pPr>
              <w:autoSpaceDE w:val="0"/>
              <w:autoSpaceDN w:val="0"/>
              <w:adjustRightInd w:val="0"/>
              <w:rPr>
                <w:noProof/>
                <w:color w:val="0000FF"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FROM #Countries</w:t>
            </w:r>
          </w:p>
        </w:tc>
        <w:tc>
          <w:tcPr>
            <w:tcW w:w="2500" w:type="pct"/>
          </w:tcPr>
          <w:p w:rsidR="009861FA" w:rsidRPr="001E04AE" w:rsidRDefault="009861FA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&lt;data year="2012" size="143178000" /&gt;</w:t>
            </w:r>
          </w:p>
          <w:p w:rsidR="009861FA" w:rsidRPr="001E04AE" w:rsidRDefault="009861FA" w:rsidP="001E04AE">
            <w:pPr>
              <w:autoSpaceDE w:val="0"/>
              <w:autoSpaceDN w:val="0"/>
              <w:adjustRightInd w:val="0"/>
              <w:rPr>
                <w:noProof/>
                <w:color w:val="0000FF"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&lt;data year="2012" size="5.5" /&gt;</w:t>
            </w:r>
          </w:p>
        </w:tc>
      </w:tr>
    </w:tbl>
    <w:p w:rsidR="009861FA" w:rsidRPr="001E04AE" w:rsidRDefault="00486F97" w:rsidP="007F606F">
      <w:pPr>
        <w:autoSpaceDE w:val="0"/>
        <w:autoSpaceDN w:val="0"/>
        <w:adjustRightInd w:val="0"/>
        <w:spacing w:before="240" w:after="0" w:line="240" w:lineRule="auto"/>
        <w:jc w:val="both"/>
        <w:rPr>
          <w:b/>
          <w:noProof/>
        </w:rPr>
      </w:pPr>
      <w:r w:rsidRPr="001E04AE">
        <w:rPr>
          <w:b/>
          <w:noProof/>
        </w:rPr>
        <w:t>Метод value()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494"/>
        <w:gridCol w:w="5494"/>
      </w:tblGrid>
      <w:tr w:rsidR="007E33B6" w:rsidRPr="001E04AE" w:rsidTr="007F606F">
        <w:tc>
          <w:tcPr>
            <w:tcW w:w="2500" w:type="pct"/>
          </w:tcPr>
          <w:p w:rsidR="007E33B6" w:rsidRPr="001E04AE" w:rsidRDefault="007E33B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SELECT name, xmlData.value</w:t>
            </w:r>
          </w:p>
          <w:p w:rsidR="007E33B6" w:rsidRPr="001E04AE" w:rsidRDefault="007E33B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(' (/indicators/indicator[2]/</w:t>
            </w:r>
          </w:p>
          <w:p w:rsidR="007E33B6" w:rsidRPr="001E04AE" w:rsidRDefault="007E33B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IndicatorCode/</w:t>
            </w:r>
            <w:r w:rsidRPr="001E04AE">
              <w:rPr>
                <w:b/>
                <w:noProof/>
                <w:sz w:val="20"/>
                <w:szCs w:val="20"/>
                <w:lang w:val="en-US"/>
              </w:rPr>
              <w:t>text()</w:t>
            </w:r>
            <w:r w:rsidRPr="001E04AE">
              <w:rPr>
                <w:noProof/>
                <w:sz w:val="20"/>
                <w:szCs w:val="20"/>
                <w:lang w:val="en-US"/>
              </w:rPr>
              <w:t xml:space="preserve"> )[1]', 'varchar(100)') as val</w:t>
            </w:r>
          </w:p>
          <w:p w:rsidR="007E33B6" w:rsidRPr="001E04AE" w:rsidRDefault="007E33B6" w:rsidP="001E04AE">
            <w:pPr>
              <w:rPr>
                <w:b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FROM #Countries</w:t>
            </w:r>
          </w:p>
        </w:tc>
        <w:tc>
          <w:tcPr>
            <w:tcW w:w="2500" w:type="pct"/>
          </w:tcPr>
          <w:p w:rsidR="007E33B6" w:rsidRPr="001E04AE" w:rsidRDefault="007E33B6" w:rsidP="001E04AE">
            <w:pPr>
              <w:rPr>
                <w:lang w:val="en-US"/>
              </w:rPr>
            </w:pPr>
            <w:r w:rsidRPr="001E04AE">
              <w:rPr>
                <w:lang w:val="en-US"/>
              </w:rPr>
              <w:t>name</w:t>
            </w:r>
            <w:r w:rsidRPr="001E04AE">
              <w:rPr>
                <w:lang w:val="en-US"/>
              </w:rPr>
              <w:tab/>
            </w:r>
            <w:proofErr w:type="spellStart"/>
            <w:r w:rsidRPr="001E04AE">
              <w:rPr>
                <w:lang w:val="en-US"/>
              </w:rPr>
              <w:t>val</w:t>
            </w:r>
            <w:proofErr w:type="spellEnd"/>
          </w:p>
          <w:p w:rsidR="007E33B6" w:rsidRPr="001E04AE" w:rsidRDefault="007E33B6" w:rsidP="001E04AE">
            <w:pPr>
              <w:rPr>
                <w:b/>
                <w:lang w:val="en-US"/>
              </w:rPr>
            </w:pPr>
            <w:r w:rsidRPr="001E04AE">
              <w:rPr>
                <w:lang w:val="en-US"/>
              </w:rPr>
              <w:t>Russian Federation</w:t>
            </w:r>
            <w:r w:rsidRPr="001E04AE">
              <w:rPr>
                <w:lang w:val="en-US"/>
              </w:rPr>
              <w:tab/>
              <w:t>SL.UEM.TOTL.ZS</w:t>
            </w:r>
          </w:p>
        </w:tc>
      </w:tr>
      <w:tr w:rsidR="007E33B6" w:rsidRPr="001E04AE" w:rsidTr="007F606F">
        <w:tc>
          <w:tcPr>
            <w:tcW w:w="2500" w:type="pct"/>
          </w:tcPr>
          <w:p w:rsidR="007E33B6" w:rsidRPr="001E04AE" w:rsidRDefault="007E33B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SELECT name, xmlData.value</w:t>
            </w:r>
          </w:p>
          <w:p w:rsidR="007E33B6" w:rsidRPr="001E04AE" w:rsidRDefault="007E33B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(' (/indicators/indicator[1]/</w:t>
            </w:r>
          </w:p>
          <w:p w:rsidR="007E33B6" w:rsidRPr="001E04AE" w:rsidRDefault="007E33B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data[2]/</w:t>
            </w:r>
            <w:r w:rsidRPr="001E04AE">
              <w:rPr>
                <w:b/>
                <w:noProof/>
                <w:sz w:val="20"/>
                <w:szCs w:val="20"/>
                <w:lang w:val="en-US"/>
              </w:rPr>
              <w:t>@size</w:t>
            </w:r>
            <w:r w:rsidRPr="001E04AE">
              <w:rPr>
                <w:noProof/>
                <w:sz w:val="20"/>
                <w:szCs w:val="20"/>
                <w:lang w:val="en-US"/>
              </w:rPr>
              <w:t xml:space="preserve"> ) [1]', 'int') AS size</w:t>
            </w:r>
          </w:p>
          <w:p w:rsidR="007E33B6" w:rsidRPr="001E04AE" w:rsidRDefault="007E33B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FROM #Countries</w:t>
            </w:r>
          </w:p>
        </w:tc>
        <w:tc>
          <w:tcPr>
            <w:tcW w:w="2500" w:type="pct"/>
          </w:tcPr>
          <w:p w:rsidR="007E33B6" w:rsidRPr="001E04AE" w:rsidRDefault="007E33B6" w:rsidP="001E04AE">
            <w:pPr>
              <w:rPr>
                <w:lang w:val="en-US"/>
              </w:rPr>
            </w:pPr>
            <w:r w:rsidRPr="001E04AE">
              <w:rPr>
                <w:lang w:val="en-US"/>
              </w:rPr>
              <w:t>name</w:t>
            </w:r>
            <w:r w:rsidRPr="001E04AE">
              <w:rPr>
                <w:lang w:val="en-US"/>
              </w:rPr>
              <w:tab/>
              <w:t>size</w:t>
            </w:r>
          </w:p>
          <w:p w:rsidR="007E33B6" w:rsidRPr="001E04AE" w:rsidRDefault="007E33B6" w:rsidP="001E04AE">
            <w:pPr>
              <w:rPr>
                <w:lang w:val="en-US"/>
              </w:rPr>
            </w:pPr>
            <w:r w:rsidRPr="001E04AE">
              <w:rPr>
                <w:lang w:val="en-US"/>
              </w:rPr>
              <w:t>Russian Federation</w:t>
            </w:r>
            <w:r w:rsidRPr="001E04AE">
              <w:rPr>
                <w:lang w:val="en-US"/>
              </w:rPr>
              <w:tab/>
              <w:t>143178000</w:t>
            </w:r>
          </w:p>
        </w:tc>
      </w:tr>
    </w:tbl>
    <w:p w:rsidR="00DE1F6D" w:rsidRPr="001E04AE" w:rsidRDefault="00DE1F6D" w:rsidP="001E04AE">
      <w:pPr>
        <w:autoSpaceDE w:val="0"/>
        <w:autoSpaceDN w:val="0"/>
        <w:adjustRightInd w:val="0"/>
        <w:spacing w:after="0" w:line="240" w:lineRule="auto"/>
        <w:jc w:val="both"/>
        <w:rPr>
          <w:b/>
          <w:noProof/>
        </w:rPr>
      </w:pPr>
    </w:p>
    <w:p w:rsidR="00DE1F6D" w:rsidRDefault="00DE1F6D" w:rsidP="001E04AE">
      <w:pPr>
        <w:autoSpaceDE w:val="0"/>
        <w:autoSpaceDN w:val="0"/>
        <w:adjustRightInd w:val="0"/>
        <w:spacing w:after="0" w:line="240" w:lineRule="auto"/>
        <w:jc w:val="both"/>
        <w:rPr>
          <w:b/>
          <w:noProof/>
        </w:rPr>
      </w:pPr>
    </w:p>
    <w:p w:rsidR="001E04AE" w:rsidRDefault="001E04AE" w:rsidP="001E04AE">
      <w:pPr>
        <w:autoSpaceDE w:val="0"/>
        <w:autoSpaceDN w:val="0"/>
        <w:adjustRightInd w:val="0"/>
        <w:spacing w:after="0" w:line="240" w:lineRule="auto"/>
        <w:jc w:val="both"/>
        <w:rPr>
          <w:b/>
          <w:noProof/>
        </w:rPr>
      </w:pPr>
    </w:p>
    <w:p w:rsidR="001E04AE" w:rsidRDefault="001E04AE" w:rsidP="001E04AE">
      <w:pPr>
        <w:autoSpaceDE w:val="0"/>
        <w:autoSpaceDN w:val="0"/>
        <w:adjustRightInd w:val="0"/>
        <w:spacing w:after="0" w:line="240" w:lineRule="auto"/>
        <w:jc w:val="both"/>
        <w:rPr>
          <w:b/>
          <w:noProof/>
        </w:rPr>
      </w:pPr>
    </w:p>
    <w:p w:rsidR="009861FA" w:rsidRPr="001E04AE" w:rsidRDefault="007E33B6" w:rsidP="001E04AE">
      <w:pPr>
        <w:autoSpaceDE w:val="0"/>
        <w:autoSpaceDN w:val="0"/>
        <w:adjustRightInd w:val="0"/>
        <w:spacing w:after="0" w:line="240" w:lineRule="auto"/>
        <w:jc w:val="both"/>
        <w:rPr>
          <w:b/>
          <w:noProof/>
        </w:rPr>
      </w:pPr>
      <w:r w:rsidRPr="001E04AE">
        <w:rPr>
          <w:b/>
          <w:noProof/>
        </w:rPr>
        <w:lastRenderedPageBreak/>
        <w:t>Метод nodes()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050"/>
        <w:gridCol w:w="5938"/>
      </w:tblGrid>
      <w:tr w:rsidR="007E33B6" w:rsidRPr="001E04AE" w:rsidTr="007F606F">
        <w:trPr>
          <w:trHeight w:val="2130"/>
        </w:trPr>
        <w:tc>
          <w:tcPr>
            <w:tcW w:w="2298" w:type="pct"/>
          </w:tcPr>
          <w:p w:rsidR="007E33B6" w:rsidRPr="001E04AE" w:rsidRDefault="007E33B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SELECT name, T.query('.') AS val, T.value('@year', 'int') Year, T.value('@size', 'float') Pop</w:t>
            </w:r>
          </w:p>
          <w:p w:rsidR="00A336C5" w:rsidRPr="001E04AE" w:rsidRDefault="00A336C5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</w:p>
          <w:p w:rsidR="00A336C5" w:rsidRPr="001E04AE" w:rsidRDefault="007E33B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FROM #Countries C CROSS APPLY C.xmlData.nodes</w:t>
            </w:r>
          </w:p>
          <w:p w:rsidR="007E33B6" w:rsidRPr="001E04AE" w:rsidRDefault="007E33B6" w:rsidP="001E04AE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('/indicators/indicator/data') as data(T)</w:t>
            </w:r>
          </w:p>
        </w:tc>
        <w:tc>
          <w:tcPr>
            <w:tcW w:w="2702" w:type="pct"/>
          </w:tcPr>
          <w:tbl>
            <w:tblPr>
              <w:tblpPr w:leftFromText="180" w:rightFromText="180" w:vertAnchor="page" w:horzAnchor="margin" w:tblpXSpec="center" w:tblpY="76"/>
              <w:tblOverlap w:val="never"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3815"/>
              <w:gridCol w:w="681"/>
              <w:gridCol w:w="1206"/>
            </w:tblGrid>
            <w:tr w:rsidR="007F606F" w:rsidRPr="001E04AE" w:rsidTr="007F606F">
              <w:trPr>
                <w:trHeight w:val="333"/>
              </w:trPr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7F606F" w:rsidRPr="001E04AE" w:rsidRDefault="007F606F" w:rsidP="007F606F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1E04AE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val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7F606F" w:rsidRPr="001E04AE" w:rsidRDefault="007F606F" w:rsidP="007F606F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1E04AE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Year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7F606F" w:rsidRPr="001E04AE" w:rsidRDefault="007F606F" w:rsidP="007F606F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1E04AE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Pop</w:t>
                  </w:r>
                  <w:proofErr w:type="spellEnd"/>
                </w:p>
              </w:tc>
            </w:tr>
            <w:tr w:rsidR="007F606F" w:rsidRPr="001E04AE" w:rsidTr="007F606F">
              <w:trPr>
                <w:trHeight w:val="210"/>
              </w:trPr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7F606F" w:rsidRPr="001E04AE" w:rsidRDefault="007F606F" w:rsidP="007F606F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&lt;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data</w:t>
                  </w:r>
                  <w:proofErr w:type="spellEnd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year</w:t>
                  </w:r>
                  <w:proofErr w:type="spellEnd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="2011" 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size</w:t>
                  </w:r>
                  <w:proofErr w:type="spellEnd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="142956460" /&gt;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7F606F" w:rsidRPr="001E04AE" w:rsidRDefault="007F606F" w:rsidP="007F606F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2011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7F606F" w:rsidRPr="001E04AE" w:rsidRDefault="007F606F" w:rsidP="007F606F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142956460</w:t>
                  </w:r>
                </w:p>
              </w:tc>
            </w:tr>
            <w:tr w:rsidR="007F606F" w:rsidRPr="001E04AE" w:rsidTr="007F606F">
              <w:trPr>
                <w:trHeight w:val="85"/>
              </w:trPr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7F606F" w:rsidRPr="001E04AE" w:rsidRDefault="007F606F" w:rsidP="007F606F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&lt;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data</w:t>
                  </w:r>
                  <w:proofErr w:type="spellEnd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year</w:t>
                  </w:r>
                  <w:proofErr w:type="spellEnd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="2012" 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size</w:t>
                  </w:r>
                  <w:proofErr w:type="spellEnd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="143178000" /&gt;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7F606F" w:rsidRPr="001E04AE" w:rsidRDefault="007F606F" w:rsidP="007F606F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2012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7F606F" w:rsidRPr="001E04AE" w:rsidRDefault="007F606F" w:rsidP="007F606F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143178000</w:t>
                  </w:r>
                </w:p>
              </w:tc>
            </w:tr>
            <w:tr w:rsidR="007F606F" w:rsidRPr="001E04AE" w:rsidTr="007F606F">
              <w:trPr>
                <w:trHeight w:val="68"/>
              </w:trPr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7F606F" w:rsidRPr="001E04AE" w:rsidRDefault="007F606F" w:rsidP="007F606F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&lt;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data</w:t>
                  </w:r>
                  <w:proofErr w:type="spellEnd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year</w:t>
                  </w:r>
                  <w:proofErr w:type="spellEnd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="2013" 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size</w:t>
                  </w:r>
                  <w:proofErr w:type="spellEnd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="143499861" /&gt;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7F606F" w:rsidRPr="001E04AE" w:rsidRDefault="007F606F" w:rsidP="007F606F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2013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7F606F" w:rsidRPr="001E04AE" w:rsidRDefault="007F606F" w:rsidP="007F606F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143499861</w:t>
                  </w:r>
                </w:p>
              </w:tc>
            </w:tr>
            <w:tr w:rsidR="007F606F" w:rsidRPr="001E04AE" w:rsidTr="007F606F">
              <w:trPr>
                <w:trHeight w:val="93"/>
              </w:trPr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7F606F" w:rsidRPr="001E04AE" w:rsidRDefault="007F606F" w:rsidP="007F606F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&lt;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data</w:t>
                  </w:r>
                  <w:proofErr w:type="spellEnd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year</w:t>
                  </w:r>
                  <w:proofErr w:type="spellEnd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="2011" 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size</w:t>
                  </w:r>
                  <w:proofErr w:type="spellEnd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="6.5" /&gt;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7F606F" w:rsidRPr="001E04AE" w:rsidRDefault="007F606F" w:rsidP="007F606F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2011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7F606F" w:rsidRPr="001E04AE" w:rsidRDefault="007F606F" w:rsidP="007F606F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6.5</w:t>
                  </w:r>
                </w:p>
              </w:tc>
            </w:tr>
            <w:tr w:rsidR="007F606F" w:rsidRPr="001E04AE" w:rsidTr="007F606F">
              <w:trPr>
                <w:trHeight w:val="68"/>
              </w:trPr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7F606F" w:rsidRPr="001E04AE" w:rsidRDefault="007F606F" w:rsidP="007F606F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&lt;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data</w:t>
                  </w:r>
                  <w:proofErr w:type="spellEnd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year</w:t>
                  </w:r>
                  <w:proofErr w:type="spellEnd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="2012" 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size</w:t>
                  </w:r>
                  <w:proofErr w:type="spellEnd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="5.5" /&gt;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7F606F" w:rsidRPr="001E04AE" w:rsidRDefault="007F606F" w:rsidP="007F606F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2012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7F606F" w:rsidRPr="001E04AE" w:rsidRDefault="007F606F" w:rsidP="007F606F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5.5</w:t>
                  </w:r>
                </w:p>
              </w:tc>
            </w:tr>
            <w:tr w:rsidR="007F606F" w:rsidRPr="001E04AE" w:rsidTr="007F606F">
              <w:trPr>
                <w:trHeight w:val="68"/>
              </w:trPr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7F606F" w:rsidRPr="001E04AE" w:rsidRDefault="007F606F" w:rsidP="007F606F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&lt;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data</w:t>
                  </w:r>
                  <w:proofErr w:type="spellEnd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year</w:t>
                  </w:r>
                  <w:proofErr w:type="spellEnd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="2013" </w:t>
                  </w:r>
                  <w:proofErr w:type="spellStart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size</w:t>
                  </w:r>
                  <w:proofErr w:type="spellEnd"/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="5.6" /&gt;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7F606F" w:rsidRPr="001E04AE" w:rsidRDefault="007F606F" w:rsidP="007F606F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2013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7F606F" w:rsidRPr="001E04AE" w:rsidRDefault="007F606F" w:rsidP="007F606F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1E04A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5.6</w:t>
                  </w:r>
                </w:p>
              </w:tc>
            </w:tr>
          </w:tbl>
          <w:p w:rsidR="007E33B6" w:rsidRPr="001E04AE" w:rsidRDefault="007E33B6" w:rsidP="001E04AE">
            <w:pPr>
              <w:rPr>
                <w:b/>
                <w:lang w:val="en-US"/>
              </w:rPr>
            </w:pPr>
          </w:p>
        </w:tc>
      </w:tr>
    </w:tbl>
    <w:p w:rsidR="00281484" w:rsidRPr="001E04AE" w:rsidRDefault="00E91EA6" w:rsidP="001E04AE">
      <w:pPr>
        <w:spacing w:after="0"/>
        <w:rPr>
          <w:b/>
          <w:lang w:val="en-US"/>
        </w:rPr>
      </w:pPr>
      <w:r w:rsidRPr="001E04AE">
        <w:rPr>
          <w:b/>
        </w:rPr>
        <w:t xml:space="preserve">Метод </w:t>
      </w:r>
      <w:r w:rsidRPr="001E04AE">
        <w:rPr>
          <w:b/>
          <w:lang w:val="en-US"/>
        </w:rPr>
        <w:t>exists()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53"/>
        <w:gridCol w:w="5635"/>
      </w:tblGrid>
      <w:tr w:rsidR="00E91EA6" w:rsidRPr="001E04AE" w:rsidTr="007F606F">
        <w:tc>
          <w:tcPr>
            <w:tcW w:w="2436" w:type="pct"/>
          </w:tcPr>
          <w:p w:rsidR="00E91EA6" w:rsidRPr="001E04AE" w:rsidRDefault="00E91EA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SELECT name, xmlData.exist</w:t>
            </w:r>
          </w:p>
          <w:p w:rsidR="00E91EA6" w:rsidRPr="001E04AE" w:rsidRDefault="00E91EA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('/indicators/indicator[2]/data</w:t>
            </w:r>
          </w:p>
          <w:p w:rsidR="00E91EA6" w:rsidRPr="001E04AE" w:rsidRDefault="00E91EA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[@size="142956460"]') AS SizeExists1</w:t>
            </w:r>
          </w:p>
          <w:p w:rsidR="00E91EA6" w:rsidRPr="001E04AE" w:rsidRDefault="00E91EA6" w:rsidP="001E04AE">
            <w:pPr>
              <w:rPr>
                <w:b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FROM #Countries</w:t>
            </w:r>
          </w:p>
        </w:tc>
        <w:tc>
          <w:tcPr>
            <w:tcW w:w="2564" w:type="pct"/>
          </w:tcPr>
          <w:p w:rsidR="00E91EA6" w:rsidRPr="001E04AE" w:rsidRDefault="00E91EA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SELECT name, xmlData.exist</w:t>
            </w:r>
          </w:p>
          <w:p w:rsidR="00E91EA6" w:rsidRPr="001E04AE" w:rsidRDefault="00E91EA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('/indicators/indicator[1]/data[1]</w:t>
            </w:r>
          </w:p>
          <w:p w:rsidR="00E91EA6" w:rsidRPr="001E04AE" w:rsidRDefault="00E91EA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[@size = 142956460]') AS SizeExists2</w:t>
            </w:r>
          </w:p>
          <w:p w:rsidR="00E91EA6" w:rsidRPr="007F606F" w:rsidRDefault="00E91EA6" w:rsidP="007F606F">
            <w:pPr>
              <w:jc w:val="both"/>
            </w:pPr>
            <w:r w:rsidRPr="001E04AE">
              <w:rPr>
                <w:noProof/>
                <w:sz w:val="20"/>
                <w:szCs w:val="20"/>
                <w:lang w:val="en-US"/>
              </w:rPr>
              <w:t>FROM #Countries</w:t>
            </w:r>
          </w:p>
        </w:tc>
      </w:tr>
      <w:tr w:rsidR="00E91EA6" w:rsidRPr="001E04AE" w:rsidTr="007F606F">
        <w:tc>
          <w:tcPr>
            <w:tcW w:w="2436" w:type="pct"/>
          </w:tcPr>
          <w:p w:rsidR="00E91EA6" w:rsidRPr="001E04AE" w:rsidRDefault="00E91EA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SELECT name, xmlData.exist</w:t>
            </w:r>
          </w:p>
          <w:p w:rsidR="00E91EA6" w:rsidRPr="001E04AE" w:rsidRDefault="00E91EA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('/indicators/indicator[2]/data</w:t>
            </w:r>
          </w:p>
          <w:p w:rsidR="00E91EA6" w:rsidRPr="001E04AE" w:rsidRDefault="00E91EA6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[@size &gt; "45.4"]') AS SizeExists3</w:t>
            </w:r>
          </w:p>
          <w:p w:rsidR="00E91EA6" w:rsidRPr="007F606F" w:rsidRDefault="00E91EA6" w:rsidP="007F606F">
            <w:pPr>
              <w:jc w:val="both"/>
            </w:pPr>
            <w:r w:rsidRPr="001E04AE">
              <w:rPr>
                <w:noProof/>
                <w:sz w:val="20"/>
                <w:szCs w:val="20"/>
                <w:lang w:val="en-US"/>
              </w:rPr>
              <w:t>FROM #Countries</w:t>
            </w:r>
          </w:p>
        </w:tc>
        <w:tc>
          <w:tcPr>
            <w:tcW w:w="2564" w:type="pct"/>
          </w:tcPr>
          <w:p w:rsidR="00016B43" w:rsidRPr="001E04AE" w:rsidRDefault="00016B43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SELECT name, xmlData.exist</w:t>
            </w:r>
          </w:p>
          <w:p w:rsidR="00016B43" w:rsidRPr="001E04AE" w:rsidRDefault="00016B43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('/indicators/indicator[2]/data</w:t>
            </w:r>
          </w:p>
          <w:p w:rsidR="00016B43" w:rsidRPr="001E04AE" w:rsidRDefault="00016B43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[@size[xs:float(.) &gt; xs:float("45.4")]]') AS SizeExistsType4</w:t>
            </w:r>
          </w:p>
          <w:p w:rsidR="00E91EA6" w:rsidRPr="001E04AE" w:rsidRDefault="00016B43" w:rsidP="001E04AE">
            <w:pPr>
              <w:ind w:firstLine="34"/>
              <w:jc w:val="both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FROM #Countries</w:t>
            </w:r>
          </w:p>
        </w:tc>
      </w:tr>
    </w:tbl>
    <w:p w:rsidR="00E91EA6" w:rsidRPr="001E04AE" w:rsidRDefault="00016B43" w:rsidP="007F606F">
      <w:pPr>
        <w:spacing w:before="240" w:after="0"/>
        <w:rPr>
          <w:b/>
          <w:lang w:val="en-US"/>
        </w:rPr>
      </w:pPr>
      <w:r w:rsidRPr="001E04AE">
        <w:rPr>
          <w:b/>
        </w:rPr>
        <w:t xml:space="preserve">Метод </w:t>
      </w:r>
      <w:r w:rsidRPr="001E04AE">
        <w:rPr>
          <w:b/>
          <w:lang w:val="en-US"/>
        </w:rPr>
        <w:t>modify()</w:t>
      </w:r>
    </w:p>
    <w:p w:rsidR="00016B43" w:rsidRPr="001E04AE" w:rsidRDefault="00016B43" w:rsidP="001E04AE">
      <w:pPr>
        <w:autoSpaceDE w:val="0"/>
        <w:autoSpaceDN w:val="0"/>
        <w:adjustRightInd w:val="0"/>
        <w:spacing w:after="0" w:line="240" w:lineRule="auto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>CREATE TABLE #test_mdf (name nvarchar(100), xmlData xml)</w:t>
      </w:r>
    </w:p>
    <w:p w:rsidR="00016B43" w:rsidRPr="001E04AE" w:rsidRDefault="00016B43" w:rsidP="001E04AE">
      <w:pPr>
        <w:autoSpaceDE w:val="0"/>
        <w:autoSpaceDN w:val="0"/>
        <w:adjustRightInd w:val="0"/>
        <w:spacing w:after="0" w:line="240" w:lineRule="auto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>INSERT INTO #test_mdf</w:t>
      </w:r>
      <w:r w:rsidR="00DE1F6D" w:rsidRPr="001E04AE">
        <w:rPr>
          <w:noProof/>
          <w:sz w:val="20"/>
          <w:szCs w:val="20"/>
          <w:lang w:val="en-US"/>
        </w:rPr>
        <w:t xml:space="preserve"> </w:t>
      </w:r>
      <w:r w:rsidRPr="001E04AE">
        <w:rPr>
          <w:noProof/>
          <w:sz w:val="20"/>
          <w:szCs w:val="20"/>
          <w:lang w:val="en-US"/>
        </w:rPr>
        <w:t xml:space="preserve">VALUES </w:t>
      </w:r>
    </w:p>
    <w:p w:rsidR="00016B43" w:rsidRPr="001E04AE" w:rsidRDefault="00016B43" w:rsidP="001E04AE">
      <w:pPr>
        <w:autoSpaceDE w:val="0"/>
        <w:autoSpaceDN w:val="0"/>
        <w:adjustRightInd w:val="0"/>
        <w:spacing w:after="0" w:line="240" w:lineRule="auto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>('test',</w:t>
      </w:r>
    </w:p>
    <w:p w:rsidR="00016B43" w:rsidRPr="001E04AE" w:rsidRDefault="00016B43" w:rsidP="001E04AE">
      <w:pPr>
        <w:autoSpaceDE w:val="0"/>
        <w:autoSpaceDN w:val="0"/>
        <w:adjustRightInd w:val="0"/>
        <w:spacing w:after="0" w:line="240" w:lineRule="auto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>'&lt;Empl&gt;</w:t>
      </w:r>
    </w:p>
    <w:p w:rsidR="00016B43" w:rsidRPr="001E04AE" w:rsidRDefault="00016B43" w:rsidP="001E04AE">
      <w:pPr>
        <w:autoSpaceDE w:val="0"/>
        <w:autoSpaceDN w:val="0"/>
        <w:adjustRightInd w:val="0"/>
        <w:spacing w:after="0" w:line="240" w:lineRule="auto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ab/>
        <w:t xml:space="preserve">&lt;data&gt; </w:t>
      </w:r>
      <w:r w:rsidRPr="001E04AE">
        <w:rPr>
          <w:noProof/>
          <w:sz w:val="20"/>
          <w:szCs w:val="20"/>
          <w:lang w:val="en-US"/>
        </w:rPr>
        <w:tab/>
      </w:r>
      <w:r w:rsidRPr="001E04AE">
        <w:rPr>
          <w:noProof/>
          <w:sz w:val="20"/>
          <w:szCs w:val="20"/>
          <w:lang w:val="en-US"/>
        </w:rPr>
        <w:tab/>
        <w:t>&lt;num&gt;1&lt;/num&gt;&lt;val&gt;15&lt;/val&gt;</w:t>
      </w:r>
      <w:r w:rsidR="00DE1F6D" w:rsidRPr="001E04AE">
        <w:rPr>
          <w:noProof/>
          <w:sz w:val="20"/>
          <w:szCs w:val="20"/>
          <w:lang w:val="en-US"/>
        </w:rPr>
        <w:t xml:space="preserve"> </w:t>
      </w:r>
      <w:r w:rsidR="00DE1F6D" w:rsidRPr="001E04AE">
        <w:rPr>
          <w:noProof/>
          <w:sz w:val="20"/>
          <w:szCs w:val="20"/>
          <w:lang w:val="en-US"/>
        </w:rPr>
        <w:tab/>
      </w:r>
      <w:r w:rsidRPr="001E04AE">
        <w:rPr>
          <w:noProof/>
          <w:sz w:val="20"/>
          <w:szCs w:val="20"/>
          <w:lang w:val="en-US"/>
        </w:rPr>
        <w:t>&lt;/data&gt;</w:t>
      </w:r>
    </w:p>
    <w:p w:rsidR="00016B43" w:rsidRPr="001E04AE" w:rsidRDefault="00016B43" w:rsidP="001E04AE">
      <w:pPr>
        <w:autoSpaceDE w:val="0"/>
        <w:autoSpaceDN w:val="0"/>
        <w:adjustRightInd w:val="0"/>
        <w:spacing w:after="0" w:line="240" w:lineRule="auto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ab/>
        <w:t xml:space="preserve">&lt;data&gt; </w:t>
      </w:r>
      <w:r w:rsidRPr="001E04AE">
        <w:rPr>
          <w:noProof/>
          <w:sz w:val="20"/>
          <w:szCs w:val="20"/>
          <w:lang w:val="en-US"/>
        </w:rPr>
        <w:tab/>
      </w:r>
      <w:r w:rsidRPr="001E04AE">
        <w:rPr>
          <w:noProof/>
          <w:sz w:val="20"/>
          <w:szCs w:val="20"/>
          <w:lang w:val="en-US"/>
        </w:rPr>
        <w:tab/>
        <w:t>&lt;num&gt;2&lt;/num&gt;&lt;val&gt;20&lt;/val&gt;</w:t>
      </w:r>
      <w:r w:rsidRPr="001E04AE">
        <w:rPr>
          <w:noProof/>
          <w:sz w:val="20"/>
          <w:szCs w:val="20"/>
          <w:lang w:val="en-US"/>
        </w:rPr>
        <w:tab/>
        <w:t>&lt;/data&gt;</w:t>
      </w:r>
    </w:p>
    <w:p w:rsidR="00016B43" w:rsidRPr="001E04AE" w:rsidRDefault="00016B43" w:rsidP="001E04AE">
      <w:pPr>
        <w:autoSpaceDE w:val="0"/>
        <w:autoSpaceDN w:val="0"/>
        <w:adjustRightInd w:val="0"/>
        <w:spacing w:after="0" w:line="240" w:lineRule="auto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>&lt;/Empl&gt;')</w:t>
      </w:r>
      <w:bookmarkStart w:id="0" w:name="_GoBack"/>
      <w:bookmarkEnd w:id="0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53"/>
        <w:gridCol w:w="5635"/>
      </w:tblGrid>
      <w:tr w:rsidR="00EA2A7C" w:rsidRPr="001E04AE" w:rsidTr="007F606F">
        <w:tc>
          <w:tcPr>
            <w:tcW w:w="2436" w:type="pct"/>
          </w:tcPr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UPDATE #test_mdf</w:t>
            </w:r>
          </w:p>
          <w:p w:rsidR="00EA2A7C" w:rsidRPr="001E04AE" w:rsidRDefault="00EA2A7C" w:rsidP="001E04AE">
            <w:pPr>
              <w:jc w:val="both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SET xmlData.modify</w:t>
            </w:r>
          </w:p>
          <w:p w:rsidR="00EA2A7C" w:rsidRPr="001E04AE" w:rsidRDefault="00EA2A7C" w:rsidP="001E04AE">
            <w:pPr>
              <w:jc w:val="both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('replace value of </w:t>
            </w:r>
          </w:p>
          <w:p w:rsidR="00EA2A7C" w:rsidRPr="001E04AE" w:rsidRDefault="00EA2A7C" w:rsidP="001E04AE">
            <w:pPr>
              <w:jc w:val="both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(/Empl/data [num[text()="1"]] </w:t>
            </w:r>
          </w:p>
          <w:p w:rsidR="00EA2A7C" w:rsidRPr="001E04AE" w:rsidRDefault="00EA2A7C" w:rsidP="001E04AE">
            <w:pPr>
              <w:jc w:val="both"/>
              <w:rPr>
                <w:noProof/>
                <w:sz w:val="20"/>
                <w:szCs w:val="20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/val /text()) [1] with "10"')</w:t>
            </w:r>
          </w:p>
          <w:p w:rsidR="009859AB" w:rsidRPr="001E04AE" w:rsidRDefault="009859AB" w:rsidP="001E04AE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2564" w:type="pct"/>
          </w:tcPr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&lt;Empl&gt;</w:t>
            </w:r>
          </w:p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&lt;data&gt;&lt;num&gt;1&lt;/num&gt;&lt;val&gt;10&lt;/val&gt;&lt;/data&gt;</w:t>
            </w:r>
          </w:p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&lt;data&gt;&lt;num&gt;2&lt;/num&gt;&lt;val&gt;20&lt;/val&gt;&lt;/data&gt;</w:t>
            </w:r>
          </w:p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&lt;/Empl&gt;</w:t>
            </w:r>
          </w:p>
        </w:tc>
      </w:tr>
      <w:tr w:rsidR="00EA2A7C" w:rsidRPr="001E04AE" w:rsidTr="007F606F">
        <w:tc>
          <w:tcPr>
            <w:tcW w:w="2436" w:type="pct"/>
          </w:tcPr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UPDATE #test_mdf</w:t>
            </w:r>
          </w:p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SET xmlData.modify</w:t>
            </w:r>
          </w:p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('insert (/Empl/data[1]) as last </w:t>
            </w:r>
          </w:p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into (/Empl)[1]')</w:t>
            </w:r>
          </w:p>
        </w:tc>
        <w:tc>
          <w:tcPr>
            <w:tcW w:w="2564" w:type="pct"/>
          </w:tcPr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&lt;Empl&gt;</w:t>
            </w:r>
          </w:p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&lt;data&gt;&lt;num&gt;1&lt;/num&gt;&lt;val&gt;15&lt;/val&gt;&lt;/data&gt;</w:t>
            </w:r>
          </w:p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&lt;data&gt;&lt;num&gt;2&lt;/num&gt;&lt;val&gt;20&lt;/val&gt;&lt;/data&gt;</w:t>
            </w:r>
          </w:p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&lt;data&gt;&lt;num&gt;1&lt;/num&gt;&lt;val&gt;15&lt;/val&gt;&lt;/data&gt;</w:t>
            </w:r>
          </w:p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noProof/>
                <w:color w:val="0000FF"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&lt;/Empl&gt;</w:t>
            </w:r>
          </w:p>
        </w:tc>
      </w:tr>
      <w:tr w:rsidR="00EA2A7C" w:rsidRPr="001E04AE" w:rsidTr="007F606F">
        <w:tc>
          <w:tcPr>
            <w:tcW w:w="2436" w:type="pct"/>
          </w:tcPr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UPDATE #test_mdf</w:t>
            </w:r>
          </w:p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SET xmlData.modify</w:t>
            </w:r>
          </w:p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1E04AE">
              <w:rPr>
                <w:noProof/>
                <w:sz w:val="20"/>
                <w:szCs w:val="20"/>
              </w:rPr>
              <w:t>('</w:t>
            </w:r>
            <w:r w:rsidRPr="001E04AE">
              <w:rPr>
                <w:noProof/>
                <w:sz w:val="20"/>
                <w:szCs w:val="20"/>
                <w:lang w:val="en-US"/>
              </w:rPr>
              <w:t>delete</w:t>
            </w:r>
            <w:r w:rsidRPr="001E04AE">
              <w:rPr>
                <w:noProof/>
                <w:sz w:val="20"/>
                <w:szCs w:val="20"/>
              </w:rPr>
              <w:t xml:space="preserve"> (/</w:t>
            </w:r>
            <w:r w:rsidRPr="001E04AE">
              <w:rPr>
                <w:noProof/>
                <w:sz w:val="20"/>
                <w:szCs w:val="20"/>
                <w:lang w:val="en-US"/>
              </w:rPr>
              <w:t>Empl</w:t>
            </w:r>
            <w:r w:rsidRPr="001E04AE">
              <w:rPr>
                <w:noProof/>
                <w:sz w:val="20"/>
                <w:szCs w:val="20"/>
              </w:rPr>
              <w:t>/</w:t>
            </w:r>
            <w:r w:rsidRPr="001E04AE">
              <w:rPr>
                <w:noProof/>
                <w:sz w:val="20"/>
                <w:szCs w:val="20"/>
                <w:lang w:val="en-US"/>
              </w:rPr>
              <w:t>data</w:t>
            </w:r>
            <w:r w:rsidRPr="001E04AE">
              <w:rPr>
                <w:noProof/>
                <w:sz w:val="20"/>
                <w:szCs w:val="20"/>
              </w:rPr>
              <w:t>[1])')</w:t>
            </w:r>
          </w:p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</w:p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1E04AE">
              <w:rPr>
                <w:noProof/>
                <w:sz w:val="20"/>
                <w:szCs w:val="20"/>
              </w:rPr>
              <w:t>(последовательно после 2-ого)</w:t>
            </w:r>
          </w:p>
        </w:tc>
        <w:tc>
          <w:tcPr>
            <w:tcW w:w="2564" w:type="pct"/>
          </w:tcPr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&lt;Empl&gt;</w:t>
            </w:r>
          </w:p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&lt;data&gt;&lt;num&gt;2&lt;/num&gt;&lt;val&gt;20&lt;/val&gt;&lt;/data&gt;</w:t>
            </w:r>
          </w:p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&lt;data&gt;&lt;num&gt;1&lt;/num&gt;&lt;val&gt;15&lt;/val&gt;&lt;/data&gt;</w:t>
            </w:r>
          </w:p>
          <w:p w:rsidR="00EA2A7C" w:rsidRPr="001E04AE" w:rsidRDefault="00EA2A7C" w:rsidP="001E04AE">
            <w:pPr>
              <w:autoSpaceDE w:val="0"/>
              <w:autoSpaceDN w:val="0"/>
              <w:adjustRightInd w:val="0"/>
              <w:rPr>
                <w:noProof/>
                <w:color w:val="0000FF"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&lt;/Empl&gt;</w:t>
            </w:r>
          </w:p>
        </w:tc>
      </w:tr>
    </w:tbl>
    <w:p w:rsidR="00EA2A7C" w:rsidRPr="001E04AE" w:rsidRDefault="00EA2A7C" w:rsidP="007F606F">
      <w:pPr>
        <w:autoSpaceDE w:val="0"/>
        <w:autoSpaceDN w:val="0"/>
        <w:adjustRightInd w:val="0"/>
        <w:spacing w:before="240" w:after="0" w:line="240" w:lineRule="auto"/>
        <w:rPr>
          <w:noProof/>
          <w:sz w:val="20"/>
          <w:szCs w:val="20"/>
        </w:rPr>
      </w:pPr>
      <w:r w:rsidRPr="001E04AE">
        <w:rPr>
          <w:noProof/>
          <w:sz w:val="20"/>
          <w:szCs w:val="20"/>
          <w:lang w:val="en-US"/>
        </w:rPr>
        <w:t xml:space="preserve">CREATE TABLE #test_modify </w:t>
      </w:r>
    </w:p>
    <w:p w:rsidR="00EA2A7C" w:rsidRPr="001E04AE" w:rsidRDefault="00EA2A7C" w:rsidP="001E04AE">
      <w:pPr>
        <w:autoSpaceDE w:val="0"/>
        <w:autoSpaceDN w:val="0"/>
        <w:adjustRightInd w:val="0"/>
        <w:spacing w:after="0" w:line="240" w:lineRule="auto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>(name nvarchar(100), xmlData xml)</w:t>
      </w:r>
    </w:p>
    <w:p w:rsidR="00EA2A7C" w:rsidRPr="001E04AE" w:rsidRDefault="00EA2A7C" w:rsidP="001E04AE">
      <w:pPr>
        <w:autoSpaceDE w:val="0"/>
        <w:autoSpaceDN w:val="0"/>
        <w:adjustRightInd w:val="0"/>
        <w:spacing w:after="0" w:line="240" w:lineRule="auto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>INSERT INTO #test_modify</w:t>
      </w:r>
    </w:p>
    <w:p w:rsidR="00EA2A7C" w:rsidRPr="001E04AE" w:rsidRDefault="00EA2A7C" w:rsidP="001E04AE">
      <w:pPr>
        <w:autoSpaceDE w:val="0"/>
        <w:autoSpaceDN w:val="0"/>
        <w:adjustRightInd w:val="0"/>
        <w:spacing w:after="0" w:line="240" w:lineRule="auto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 xml:space="preserve">VALUES </w:t>
      </w:r>
    </w:p>
    <w:p w:rsidR="00EA2A7C" w:rsidRPr="001E04AE" w:rsidRDefault="00EA2A7C" w:rsidP="001E04AE">
      <w:pPr>
        <w:autoSpaceDE w:val="0"/>
        <w:autoSpaceDN w:val="0"/>
        <w:adjustRightInd w:val="0"/>
        <w:spacing w:after="0" w:line="240" w:lineRule="auto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>('test',</w:t>
      </w:r>
    </w:p>
    <w:p w:rsidR="00EA2A7C" w:rsidRPr="001E04AE" w:rsidRDefault="00EA2A7C" w:rsidP="001E04AE">
      <w:pPr>
        <w:autoSpaceDE w:val="0"/>
        <w:autoSpaceDN w:val="0"/>
        <w:adjustRightInd w:val="0"/>
        <w:spacing w:after="0" w:line="240" w:lineRule="auto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>'&lt;Empl&gt;</w:t>
      </w:r>
    </w:p>
    <w:p w:rsidR="00EA2A7C" w:rsidRPr="001E04AE" w:rsidRDefault="00EA2A7C" w:rsidP="001E04AE">
      <w:pPr>
        <w:autoSpaceDE w:val="0"/>
        <w:autoSpaceDN w:val="0"/>
        <w:adjustRightInd w:val="0"/>
        <w:spacing w:after="0" w:line="240" w:lineRule="auto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ab/>
        <w:t>&lt;data num = "1" val = "15"/&gt;</w:t>
      </w:r>
    </w:p>
    <w:p w:rsidR="00EA2A7C" w:rsidRPr="001E04AE" w:rsidRDefault="00EA2A7C" w:rsidP="001E04AE">
      <w:pPr>
        <w:autoSpaceDE w:val="0"/>
        <w:autoSpaceDN w:val="0"/>
        <w:adjustRightInd w:val="0"/>
        <w:spacing w:after="0" w:line="240" w:lineRule="auto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ab/>
        <w:t>&lt;data num = "2" val = "20"/&gt;</w:t>
      </w:r>
    </w:p>
    <w:p w:rsidR="00EA2A7C" w:rsidRPr="001E04AE" w:rsidRDefault="00EA2A7C" w:rsidP="007F606F">
      <w:pPr>
        <w:autoSpaceDE w:val="0"/>
        <w:autoSpaceDN w:val="0"/>
        <w:adjustRightInd w:val="0"/>
        <w:spacing w:line="240" w:lineRule="auto"/>
        <w:rPr>
          <w:noProof/>
          <w:sz w:val="20"/>
          <w:szCs w:val="20"/>
          <w:lang w:val="en-US"/>
        </w:rPr>
      </w:pPr>
      <w:r w:rsidRPr="001E04AE">
        <w:rPr>
          <w:noProof/>
          <w:sz w:val="20"/>
          <w:szCs w:val="20"/>
          <w:lang w:val="en-US"/>
        </w:rPr>
        <w:t>&lt;/Empl&gt;')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53"/>
        <w:gridCol w:w="5635"/>
      </w:tblGrid>
      <w:tr w:rsidR="00AF0B3E" w:rsidRPr="001E04AE" w:rsidTr="007F606F">
        <w:tc>
          <w:tcPr>
            <w:tcW w:w="2436" w:type="pct"/>
          </w:tcPr>
          <w:p w:rsidR="00AF0B3E" w:rsidRPr="001E04AE" w:rsidRDefault="00AF0B3E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UPDATE #test_modify</w:t>
            </w:r>
          </w:p>
          <w:p w:rsidR="00AF0B3E" w:rsidRPr="001E04AE" w:rsidRDefault="00AF0B3E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SET xmlData.modify</w:t>
            </w:r>
          </w:p>
          <w:p w:rsidR="00AF0B3E" w:rsidRPr="001E04AE" w:rsidRDefault="00AF0B3E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('replace value of </w:t>
            </w:r>
          </w:p>
          <w:p w:rsidR="00AF0B3E" w:rsidRPr="001E04AE" w:rsidRDefault="00AF0B3E" w:rsidP="001E04AE">
            <w:pPr>
              <w:jc w:val="both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(/Empl/ data[@num = "1"] /@val)[1] </w:t>
            </w:r>
          </w:p>
          <w:p w:rsidR="00AF0B3E" w:rsidRPr="001E04AE" w:rsidRDefault="00AF0B3E" w:rsidP="001E04AE">
            <w:pPr>
              <w:jc w:val="both"/>
              <w:rPr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with "10"')</w:t>
            </w:r>
          </w:p>
        </w:tc>
        <w:tc>
          <w:tcPr>
            <w:tcW w:w="2564" w:type="pct"/>
          </w:tcPr>
          <w:p w:rsidR="00AF0B3E" w:rsidRPr="001E04AE" w:rsidRDefault="00AF0B3E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&lt;Empl&gt;</w:t>
            </w:r>
          </w:p>
          <w:p w:rsidR="00AF0B3E" w:rsidRPr="001E04AE" w:rsidRDefault="00AF0B3E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&lt;data num="1" val="10" /&gt;</w:t>
            </w:r>
          </w:p>
          <w:p w:rsidR="00AF0B3E" w:rsidRPr="001E04AE" w:rsidRDefault="00AF0B3E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&lt;data num="2" val="20" /&gt;</w:t>
            </w:r>
          </w:p>
          <w:p w:rsidR="00AF0B3E" w:rsidRPr="001E04AE" w:rsidRDefault="00AF0B3E" w:rsidP="001E04AE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E04AE">
              <w:rPr>
                <w:noProof/>
                <w:sz w:val="20"/>
                <w:szCs w:val="20"/>
              </w:rPr>
              <w:t>&lt;/Empl&gt;</w:t>
            </w:r>
          </w:p>
        </w:tc>
      </w:tr>
      <w:tr w:rsidR="00AF0B3E" w:rsidRPr="001E04AE" w:rsidTr="007F606F">
        <w:tc>
          <w:tcPr>
            <w:tcW w:w="2436" w:type="pct"/>
          </w:tcPr>
          <w:p w:rsidR="00AF0B3E" w:rsidRPr="001E04AE" w:rsidRDefault="00AF0B3E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UPDATE #test_modify</w:t>
            </w:r>
          </w:p>
          <w:p w:rsidR="00AF0B3E" w:rsidRPr="001E04AE" w:rsidRDefault="00AF0B3E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SET xmlData.modify('</w:t>
            </w:r>
          </w:p>
          <w:p w:rsidR="00AF0B3E" w:rsidRPr="001E04AE" w:rsidRDefault="00AF0B3E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  <w:t xml:space="preserve">insert </w:t>
            </w:r>
          </w:p>
          <w:p w:rsidR="00AF0B3E" w:rsidRPr="001E04AE" w:rsidRDefault="00AF0B3E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  <w:t>(</w:t>
            </w:r>
          </w:p>
          <w:p w:rsidR="00AF0B3E" w:rsidRPr="001E04AE" w:rsidRDefault="00AF0B3E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</w:r>
            <w:r w:rsidRPr="001E04AE">
              <w:rPr>
                <w:noProof/>
                <w:sz w:val="20"/>
                <w:szCs w:val="20"/>
                <w:lang w:val="en-US"/>
              </w:rPr>
              <w:tab/>
              <w:t>attribute EmplID { "8" }</w:t>
            </w:r>
          </w:p>
          <w:p w:rsidR="00AF0B3E" w:rsidRPr="001E04AE" w:rsidRDefault="00AF0B3E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  )</w:t>
            </w:r>
          </w:p>
          <w:p w:rsidR="00AF0B3E" w:rsidRPr="001E04AE" w:rsidRDefault="00AF0B3E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ab/>
              <w:t>into (/Empl)[1]</w:t>
            </w:r>
          </w:p>
          <w:p w:rsidR="00AF0B3E" w:rsidRPr="001E04AE" w:rsidRDefault="00AF0B3E" w:rsidP="001E04AE">
            <w:pPr>
              <w:autoSpaceDE w:val="0"/>
              <w:autoSpaceDN w:val="0"/>
              <w:adjustRightInd w:val="0"/>
              <w:rPr>
                <w:noProof/>
                <w:color w:val="808080"/>
                <w:sz w:val="20"/>
                <w:szCs w:val="20"/>
              </w:rPr>
            </w:pPr>
            <w:r w:rsidRPr="001E04AE">
              <w:rPr>
                <w:noProof/>
                <w:sz w:val="20"/>
                <w:szCs w:val="20"/>
              </w:rPr>
              <w:t>')</w:t>
            </w:r>
          </w:p>
        </w:tc>
        <w:tc>
          <w:tcPr>
            <w:tcW w:w="2564" w:type="pct"/>
          </w:tcPr>
          <w:p w:rsidR="00AF0B3E" w:rsidRPr="001E04AE" w:rsidRDefault="00AF0B3E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>&lt;Empl EmplID="8"&gt;</w:t>
            </w:r>
          </w:p>
          <w:p w:rsidR="00AF0B3E" w:rsidRPr="001E04AE" w:rsidRDefault="00AF0B3E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&lt;data num="1" val="10" /&gt;</w:t>
            </w:r>
          </w:p>
          <w:p w:rsidR="00AF0B3E" w:rsidRPr="001E04AE" w:rsidRDefault="00AF0B3E" w:rsidP="001E04A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1E04AE">
              <w:rPr>
                <w:noProof/>
                <w:sz w:val="20"/>
                <w:szCs w:val="20"/>
                <w:lang w:val="en-US"/>
              </w:rPr>
              <w:t xml:space="preserve">  </w:t>
            </w:r>
            <w:r w:rsidRPr="001E04AE">
              <w:rPr>
                <w:noProof/>
                <w:sz w:val="20"/>
                <w:szCs w:val="20"/>
              </w:rPr>
              <w:t>&lt;data num="2" val="20" /&gt;</w:t>
            </w:r>
          </w:p>
          <w:p w:rsidR="00AF0B3E" w:rsidRPr="001E04AE" w:rsidRDefault="00AF0B3E" w:rsidP="001E04AE">
            <w:pPr>
              <w:autoSpaceDE w:val="0"/>
              <w:autoSpaceDN w:val="0"/>
              <w:adjustRightInd w:val="0"/>
              <w:rPr>
                <w:noProof/>
                <w:color w:val="0000FF"/>
                <w:sz w:val="20"/>
                <w:szCs w:val="20"/>
                <w:lang w:val="en-US"/>
              </w:rPr>
            </w:pPr>
            <w:r w:rsidRPr="001E04AE">
              <w:rPr>
                <w:noProof/>
                <w:sz w:val="20"/>
                <w:szCs w:val="20"/>
              </w:rPr>
              <w:t>&lt;/Empl&gt;</w:t>
            </w:r>
          </w:p>
        </w:tc>
      </w:tr>
    </w:tbl>
    <w:p w:rsidR="00016B43" w:rsidRPr="001E04AE" w:rsidRDefault="00016B43" w:rsidP="001E04AE">
      <w:pPr>
        <w:spacing w:after="0"/>
        <w:rPr>
          <w:b/>
        </w:rPr>
      </w:pPr>
    </w:p>
    <w:sectPr w:rsidR="00016B43" w:rsidRPr="001E04AE" w:rsidSect="001E04AE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99D"/>
    <w:rsid w:val="00007CA9"/>
    <w:rsid w:val="00016B43"/>
    <w:rsid w:val="00154FD6"/>
    <w:rsid w:val="00170EE6"/>
    <w:rsid w:val="001745B6"/>
    <w:rsid w:val="001E04AE"/>
    <w:rsid w:val="00281484"/>
    <w:rsid w:val="002D799D"/>
    <w:rsid w:val="002E59E4"/>
    <w:rsid w:val="00486F97"/>
    <w:rsid w:val="004C2C1D"/>
    <w:rsid w:val="004E79D2"/>
    <w:rsid w:val="005E1F3A"/>
    <w:rsid w:val="006C33A3"/>
    <w:rsid w:val="006D3FA1"/>
    <w:rsid w:val="006E2F29"/>
    <w:rsid w:val="007252A2"/>
    <w:rsid w:val="007E33B6"/>
    <w:rsid w:val="007F606F"/>
    <w:rsid w:val="00911750"/>
    <w:rsid w:val="009859AB"/>
    <w:rsid w:val="009861FA"/>
    <w:rsid w:val="00A336C5"/>
    <w:rsid w:val="00AF0B3E"/>
    <w:rsid w:val="00B25099"/>
    <w:rsid w:val="00BE7574"/>
    <w:rsid w:val="00C11878"/>
    <w:rsid w:val="00C821AA"/>
    <w:rsid w:val="00D34086"/>
    <w:rsid w:val="00DE1F6D"/>
    <w:rsid w:val="00E06D4A"/>
    <w:rsid w:val="00E76EDC"/>
    <w:rsid w:val="00E91EA6"/>
    <w:rsid w:val="00EA2A7C"/>
    <w:rsid w:val="00F5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6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6ED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6D3F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D3FA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t2">
    <w:name w:val="nt2"/>
    <w:basedOn w:val="a0"/>
    <w:rsid w:val="006D3F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6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6ED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6D3F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D3FA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t2">
    <w:name w:val="nt2"/>
    <w:basedOn w:val="a0"/>
    <w:rsid w:val="006D3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2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CECB2-2D59-41EF-95CE-A375F5909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1331</Words>
  <Characters>7592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Осинцев Дмитрий</cp:lastModifiedBy>
  <cp:revision>3</cp:revision>
  <cp:lastPrinted>2018-05-17T10:31:00Z</cp:lastPrinted>
  <dcterms:created xsi:type="dcterms:W3CDTF">2021-04-16T09:17:00Z</dcterms:created>
  <dcterms:modified xsi:type="dcterms:W3CDTF">2021-04-16T11:25:00Z</dcterms:modified>
</cp:coreProperties>
</file>